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923" w14:textId="77777777" w:rsidR="00AF12AE" w:rsidRDefault="00AF12AE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</w:p>
    <w:p w14:paraId="41211CD0" w14:textId="702D79D1" w:rsidR="008D2DA6" w:rsidRPr="00A464E3" w:rsidRDefault="00F66AB4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OFÍCIO PARA SOLICITAÇÃO DE RESTITUIÇÃO DE VALORES GASTO COM PASSAGENS</w:t>
      </w:r>
      <w:r w:rsidR="00E36544">
        <w:rPr>
          <w:rFonts w:ascii="Arial" w:hAnsi="Arial" w:cs="Arial"/>
          <w:b/>
          <w:sz w:val="24"/>
          <w:szCs w:val="20"/>
        </w:rPr>
        <w:t xml:space="preserve"> RODOVIÁRIA, FERROVIÁRIA, FLUVIAL E MARÍTIMO.</w:t>
      </w:r>
    </w:p>
    <w:p w14:paraId="342EA67D" w14:textId="613F7314" w:rsidR="003837CB" w:rsidRDefault="003837CB" w:rsidP="003837CB">
      <w:pPr>
        <w:rPr>
          <w:rFonts w:ascii="Arial" w:hAnsi="Arial" w:cs="Arial"/>
          <w:sz w:val="20"/>
          <w:szCs w:val="20"/>
        </w:rPr>
      </w:pPr>
    </w:p>
    <w:p w14:paraId="5A2EB1B6" w14:textId="77777777" w:rsidR="00AF12AE" w:rsidRPr="003837CB" w:rsidRDefault="00AF12AE" w:rsidP="003837CB">
      <w:pPr>
        <w:rPr>
          <w:rFonts w:ascii="Arial" w:hAnsi="Arial" w:cs="Arial"/>
          <w:sz w:val="20"/>
          <w:szCs w:val="20"/>
        </w:rPr>
      </w:pPr>
    </w:p>
    <w:p w14:paraId="63361F91" w14:textId="418D4A5D" w:rsidR="00F66AB4" w:rsidRPr="00B262D7" w:rsidRDefault="006B6464" w:rsidP="00F66AB4">
      <w:pPr>
        <w:jc w:val="both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F66AB4" w:rsidRPr="00B262D7">
        <w:rPr>
          <w:rFonts w:ascii="Times New Roman" w:hAnsi="Times New Roman" w:cs="Times New Roman"/>
          <w:sz w:val="24"/>
          <w:szCs w:val="24"/>
        </w:rPr>
        <w:t xml:space="preserve">que a empresa que presta serviço de </w:t>
      </w:r>
      <w:r w:rsidR="00AF355A" w:rsidRPr="00B262D7">
        <w:rPr>
          <w:rFonts w:ascii="Times New Roman" w:hAnsi="Times New Roman" w:cs="Times New Roman"/>
          <w:sz w:val="24"/>
          <w:szCs w:val="24"/>
        </w:rPr>
        <w:t xml:space="preserve">agenciamento acerca da </w:t>
      </w:r>
      <w:r w:rsidR="00F66AB4" w:rsidRPr="00B262D7">
        <w:rPr>
          <w:rFonts w:ascii="Times New Roman" w:hAnsi="Times New Roman" w:cs="Times New Roman"/>
          <w:sz w:val="24"/>
          <w:szCs w:val="24"/>
        </w:rPr>
        <w:t xml:space="preserve">compra de passagens para a </w:t>
      </w:r>
      <w:proofErr w:type="spellStart"/>
      <w:r w:rsidR="00F66AB4" w:rsidRPr="00B262D7">
        <w:rPr>
          <w:rFonts w:ascii="Times New Roman" w:hAnsi="Times New Roman" w:cs="Times New Roman"/>
          <w:sz w:val="24"/>
          <w:szCs w:val="24"/>
        </w:rPr>
        <w:t>Unifesspa</w:t>
      </w:r>
      <w:proofErr w:type="spellEnd"/>
      <w:r w:rsidR="00F66AB4" w:rsidRPr="00B262D7">
        <w:rPr>
          <w:rFonts w:ascii="Times New Roman" w:hAnsi="Times New Roman" w:cs="Times New Roman"/>
          <w:sz w:val="24"/>
          <w:szCs w:val="24"/>
        </w:rPr>
        <w:t xml:space="preserve"> não efetua a compra de passagens rodoviárias, aquaviárias, fluviais e</w:t>
      </w:r>
      <w:r w:rsidR="00AF355A" w:rsidRPr="00B262D7">
        <w:rPr>
          <w:rFonts w:ascii="Times New Roman" w:hAnsi="Times New Roman" w:cs="Times New Roman"/>
          <w:sz w:val="24"/>
          <w:szCs w:val="24"/>
        </w:rPr>
        <w:t>/ou</w:t>
      </w:r>
      <w:r w:rsidR="00F66AB4" w:rsidRPr="00B262D7">
        <w:rPr>
          <w:rFonts w:ascii="Times New Roman" w:hAnsi="Times New Roman" w:cs="Times New Roman"/>
          <w:sz w:val="24"/>
          <w:szCs w:val="24"/>
        </w:rPr>
        <w:t xml:space="preserve"> marítimas e devido a isso os servidores que necessitem realizar </w:t>
      </w:r>
      <w:r w:rsidR="00AF355A" w:rsidRPr="00B262D7">
        <w:rPr>
          <w:rFonts w:ascii="Times New Roman" w:hAnsi="Times New Roman" w:cs="Times New Roman"/>
          <w:sz w:val="24"/>
          <w:szCs w:val="24"/>
        </w:rPr>
        <w:t xml:space="preserve">este tipo de </w:t>
      </w:r>
      <w:r w:rsidR="00F66AB4" w:rsidRPr="00B262D7">
        <w:rPr>
          <w:rFonts w:ascii="Times New Roman" w:hAnsi="Times New Roman" w:cs="Times New Roman"/>
          <w:sz w:val="24"/>
          <w:szCs w:val="24"/>
        </w:rPr>
        <w:t>viagens devem custear as passagens para posteriormente serem ressarcidos pela Universidade, faz-se necessário abrir empenho</w:t>
      </w:r>
      <w:r w:rsidR="0085088A" w:rsidRPr="00B262D7">
        <w:rPr>
          <w:rFonts w:ascii="Times New Roman" w:hAnsi="Times New Roman" w:cs="Times New Roman"/>
          <w:sz w:val="24"/>
          <w:szCs w:val="24"/>
        </w:rPr>
        <w:t>s</w:t>
      </w:r>
      <w:r w:rsidR="00F66AB4" w:rsidRPr="00B262D7">
        <w:rPr>
          <w:rFonts w:ascii="Times New Roman" w:hAnsi="Times New Roman" w:cs="Times New Roman"/>
          <w:sz w:val="24"/>
          <w:szCs w:val="24"/>
        </w:rPr>
        <w:t xml:space="preserve"> específicos nominais para restituição de valores referentes </w:t>
      </w:r>
      <w:r w:rsidR="0085088A" w:rsidRPr="00B262D7">
        <w:rPr>
          <w:rFonts w:ascii="Times New Roman" w:hAnsi="Times New Roman" w:cs="Times New Roman"/>
          <w:sz w:val="24"/>
          <w:szCs w:val="24"/>
        </w:rPr>
        <w:t>a</w:t>
      </w:r>
      <w:r w:rsidR="00F66AB4" w:rsidRPr="00B262D7">
        <w:rPr>
          <w:rFonts w:ascii="Times New Roman" w:hAnsi="Times New Roman" w:cs="Times New Roman"/>
          <w:sz w:val="24"/>
          <w:szCs w:val="24"/>
        </w:rPr>
        <w:t xml:space="preserve"> passagens à propostos que realizem viagens utilizando os meios de transporte supramencionados.</w:t>
      </w:r>
    </w:p>
    <w:p w14:paraId="2E65FC3B" w14:textId="73ED8DC0" w:rsidR="00F66AB4" w:rsidRPr="00B262D7" w:rsidRDefault="00F66AB4" w:rsidP="00F66AB4">
      <w:pPr>
        <w:jc w:val="both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 xml:space="preserve"> Diante do exposto, venho por meio deste solicitar a CHDP a</w:t>
      </w:r>
      <w:r w:rsidR="00AF355A" w:rsidRPr="00B262D7">
        <w:rPr>
          <w:rFonts w:ascii="Times New Roman" w:hAnsi="Times New Roman" w:cs="Times New Roman"/>
          <w:sz w:val="24"/>
          <w:szCs w:val="24"/>
        </w:rPr>
        <w:t>nálise dos autos para</w:t>
      </w:r>
      <w:r w:rsidRPr="00B262D7">
        <w:rPr>
          <w:rFonts w:ascii="Times New Roman" w:hAnsi="Times New Roman" w:cs="Times New Roman"/>
          <w:sz w:val="24"/>
          <w:szCs w:val="24"/>
        </w:rPr>
        <w:t xml:space="preserve"> abertura de empenho </w:t>
      </w:r>
      <w:r w:rsidR="00C36466">
        <w:rPr>
          <w:rFonts w:ascii="Times New Roman" w:hAnsi="Times New Roman" w:cs="Times New Roman"/>
          <w:sz w:val="24"/>
          <w:szCs w:val="24"/>
        </w:rPr>
        <w:t>a fim de</w:t>
      </w:r>
      <w:r w:rsidRPr="00B262D7">
        <w:rPr>
          <w:rFonts w:ascii="Times New Roman" w:hAnsi="Times New Roman" w:cs="Times New Roman"/>
          <w:sz w:val="24"/>
          <w:szCs w:val="24"/>
        </w:rPr>
        <w:t xml:space="preserve"> restitui</w:t>
      </w:r>
      <w:r w:rsidR="00C36466">
        <w:rPr>
          <w:rFonts w:ascii="Times New Roman" w:hAnsi="Times New Roman" w:cs="Times New Roman"/>
          <w:sz w:val="24"/>
          <w:szCs w:val="24"/>
        </w:rPr>
        <w:t>r os</w:t>
      </w:r>
      <w:bookmarkStart w:id="0" w:name="_GoBack"/>
      <w:bookmarkEnd w:id="0"/>
      <w:r w:rsidRPr="00B262D7">
        <w:rPr>
          <w:rFonts w:ascii="Times New Roman" w:hAnsi="Times New Roman" w:cs="Times New Roman"/>
          <w:sz w:val="24"/>
          <w:szCs w:val="24"/>
        </w:rPr>
        <w:t xml:space="preserve"> valores de passagens rodoviárias</w:t>
      </w:r>
      <w:r w:rsidR="00AF355A" w:rsidRPr="00B262D7">
        <w:rPr>
          <w:rFonts w:ascii="Times New Roman" w:hAnsi="Times New Roman" w:cs="Times New Roman"/>
          <w:sz w:val="24"/>
          <w:szCs w:val="24"/>
        </w:rPr>
        <w:t>/ferroviárias/fluviais/marítimas</w:t>
      </w:r>
      <w:r w:rsidRPr="00B262D7">
        <w:rPr>
          <w:rFonts w:ascii="Times New Roman" w:hAnsi="Times New Roman" w:cs="Times New Roman"/>
          <w:sz w:val="24"/>
          <w:szCs w:val="24"/>
        </w:rPr>
        <w:t xml:space="preserve"> do(a) Servidor(a) </w:t>
      </w:r>
      <w:r w:rsidR="00376DDA" w:rsidRPr="00B262D7">
        <w:rPr>
          <w:rFonts w:ascii="Times New Roman" w:hAnsi="Times New Roman" w:cs="Times New Roman"/>
          <w:sz w:val="24"/>
          <w:szCs w:val="24"/>
        </w:rPr>
        <w:t>XXXX</w:t>
      </w:r>
      <w:r w:rsidRPr="00B262D7">
        <w:rPr>
          <w:rFonts w:ascii="Times New Roman" w:hAnsi="Times New Roman" w:cs="Times New Roman"/>
          <w:sz w:val="24"/>
          <w:szCs w:val="24"/>
        </w:rPr>
        <w:t xml:space="preserve"> </w:t>
      </w:r>
      <w:r w:rsidR="00376DDA" w:rsidRPr="00B262D7">
        <w:rPr>
          <w:rFonts w:ascii="Times New Roman" w:hAnsi="Times New Roman" w:cs="Times New Roman"/>
          <w:sz w:val="24"/>
          <w:szCs w:val="24"/>
        </w:rPr>
        <w:t>XXXXXX</w:t>
      </w:r>
      <w:r w:rsidRPr="00B262D7">
        <w:rPr>
          <w:rFonts w:ascii="Times New Roman" w:hAnsi="Times New Roman" w:cs="Times New Roman"/>
          <w:sz w:val="24"/>
          <w:szCs w:val="24"/>
        </w:rPr>
        <w:t xml:space="preserve"> </w:t>
      </w:r>
      <w:r w:rsidR="00376DDA" w:rsidRPr="00B262D7">
        <w:rPr>
          <w:rFonts w:ascii="Times New Roman" w:hAnsi="Times New Roman" w:cs="Times New Roman"/>
          <w:sz w:val="24"/>
          <w:szCs w:val="24"/>
        </w:rPr>
        <w:t>XXXXXXXX</w:t>
      </w:r>
      <w:r w:rsidRPr="00B262D7">
        <w:rPr>
          <w:rFonts w:ascii="Times New Roman" w:hAnsi="Times New Roman" w:cs="Times New Roman"/>
          <w:sz w:val="24"/>
          <w:szCs w:val="24"/>
        </w:rPr>
        <w:t xml:space="preserve">, PCDP nº </w:t>
      </w:r>
      <w:r w:rsidR="00376DDA" w:rsidRPr="00B262D7">
        <w:rPr>
          <w:rFonts w:ascii="Times New Roman" w:hAnsi="Times New Roman" w:cs="Times New Roman"/>
          <w:sz w:val="24"/>
          <w:szCs w:val="24"/>
        </w:rPr>
        <w:t>5000</w:t>
      </w:r>
      <w:r w:rsidRPr="00B262D7">
        <w:rPr>
          <w:rFonts w:ascii="Times New Roman" w:hAnsi="Times New Roman" w:cs="Times New Roman"/>
          <w:sz w:val="24"/>
          <w:szCs w:val="24"/>
        </w:rPr>
        <w:t xml:space="preserve">/23 que viajou de Xinguara/PA </w:t>
      </w:r>
      <w:r w:rsidR="0085088A" w:rsidRPr="00B262D7">
        <w:rPr>
          <w:rFonts w:ascii="Times New Roman" w:hAnsi="Times New Roman" w:cs="Times New Roman"/>
          <w:sz w:val="24"/>
          <w:szCs w:val="24"/>
        </w:rPr>
        <w:t>par</w:t>
      </w:r>
      <w:r w:rsidRPr="00B262D7">
        <w:rPr>
          <w:rFonts w:ascii="Times New Roman" w:hAnsi="Times New Roman" w:cs="Times New Roman"/>
          <w:sz w:val="24"/>
          <w:szCs w:val="24"/>
        </w:rPr>
        <w:t xml:space="preserve">a Marabá/PA </w:t>
      </w:r>
      <w:r w:rsidR="0085088A" w:rsidRPr="00B262D7">
        <w:rPr>
          <w:rFonts w:ascii="Times New Roman" w:hAnsi="Times New Roman" w:cs="Times New Roman"/>
          <w:sz w:val="24"/>
          <w:szCs w:val="24"/>
        </w:rPr>
        <w:t xml:space="preserve">no </w:t>
      </w:r>
      <w:r w:rsidRPr="00B262D7">
        <w:rPr>
          <w:rFonts w:ascii="Times New Roman" w:hAnsi="Times New Roman" w:cs="Times New Roman"/>
          <w:sz w:val="24"/>
          <w:szCs w:val="24"/>
        </w:rPr>
        <w:t xml:space="preserve">dia </w:t>
      </w:r>
      <w:r w:rsidR="00AF355A" w:rsidRPr="00B262D7">
        <w:rPr>
          <w:rFonts w:ascii="Times New Roman" w:hAnsi="Times New Roman" w:cs="Times New Roman"/>
          <w:sz w:val="24"/>
          <w:szCs w:val="24"/>
        </w:rPr>
        <w:t>XX/XX/XXXX</w:t>
      </w:r>
      <w:r w:rsidRPr="00B26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A3542" w14:textId="77777777" w:rsidR="00F66AB4" w:rsidRPr="00B262D7" w:rsidRDefault="00F66AB4" w:rsidP="00F66AB4">
      <w:pPr>
        <w:jc w:val="both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>Para abertura do referido empenho deve ser utilizado recurso da estrutura orçamentária indicada abaixo:</w:t>
      </w:r>
    </w:p>
    <w:p w14:paraId="6629E5F0" w14:textId="77777777" w:rsidR="00F66AB4" w:rsidRPr="00B262D7" w:rsidRDefault="00F66AB4" w:rsidP="00F66A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6"/>
        <w:gridCol w:w="1130"/>
        <w:gridCol w:w="1896"/>
        <w:gridCol w:w="1430"/>
        <w:gridCol w:w="1166"/>
        <w:gridCol w:w="1130"/>
        <w:gridCol w:w="1163"/>
      </w:tblGrid>
      <w:tr w:rsidR="00F66AB4" w:rsidRPr="00B262D7" w14:paraId="33099BE5" w14:textId="77777777" w:rsidTr="00C36466">
        <w:tc>
          <w:tcPr>
            <w:tcW w:w="1213" w:type="dxa"/>
            <w:shd w:val="clear" w:color="auto" w:fill="9CC2E5" w:themeFill="accent1" w:themeFillTint="99"/>
          </w:tcPr>
          <w:p w14:paraId="169A7C3E" w14:textId="77777777" w:rsidR="00E36544" w:rsidRDefault="00E3654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1488" w14:textId="131B3A5B" w:rsidR="00F66AB4" w:rsidRPr="00B262D7" w:rsidRDefault="00F66AB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13" w:type="dxa"/>
            <w:shd w:val="clear" w:color="auto" w:fill="9CC2E5" w:themeFill="accent1" w:themeFillTint="99"/>
          </w:tcPr>
          <w:p w14:paraId="09CB8EB0" w14:textId="77777777" w:rsidR="00E36544" w:rsidRDefault="00E3654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9846" w14:textId="3F9D1F6E" w:rsidR="00F66AB4" w:rsidRPr="00B262D7" w:rsidRDefault="00F66AB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PTRES</w:t>
            </w:r>
          </w:p>
        </w:tc>
        <w:tc>
          <w:tcPr>
            <w:tcW w:w="1213" w:type="dxa"/>
            <w:shd w:val="clear" w:color="auto" w:fill="9CC2E5" w:themeFill="accent1" w:themeFillTint="99"/>
          </w:tcPr>
          <w:p w14:paraId="31500798" w14:textId="77777777" w:rsidR="00E36544" w:rsidRDefault="00E3654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7A71" w14:textId="612DB39A" w:rsidR="00F66AB4" w:rsidRPr="00B262D7" w:rsidRDefault="00F66AB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213" w:type="dxa"/>
            <w:shd w:val="clear" w:color="auto" w:fill="9CC2E5" w:themeFill="accent1" w:themeFillTint="99"/>
          </w:tcPr>
          <w:p w14:paraId="4354F63F" w14:textId="77777777" w:rsidR="00E36544" w:rsidRDefault="00E3654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EFFB1" w14:textId="6640143B" w:rsidR="00F66AB4" w:rsidRPr="00B262D7" w:rsidRDefault="00F66AB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</w:p>
        </w:tc>
        <w:tc>
          <w:tcPr>
            <w:tcW w:w="1214" w:type="dxa"/>
            <w:shd w:val="clear" w:color="auto" w:fill="9CC2E5" w:themeFill="accent1" w:themeFillTint="99"/>
          </w:tcPr>
          <w:p w14:paraId="636B2F69" w14:textId="77777777" w:rsidR="00E36544" w:rsidRDefault="00E3654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FD73" w14:textId="2D77AE6C" w:rsidR="00F66AB4" w:rsidRPr="00B262D7" w:rsidRDefault="00F66AB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14" w:type="dxa"/>
            <w:shd w:val="clear" w:color="auto" w:fill="9CC2E5" w:themeFill="accent1" w:themeFillTint="99"/>
          </w:tcPr>
          <w:p w14:paraId="794AA6A4" w14:textId="77777777" w:rsidR="00E36544" w:rsidRDefault="00E3654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D795" w14:textId="2206C89B" w:rsidR="00F66AB4" w:rsidRPr="00B262D7" w:rsidRDefault="00F66AB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UGR</w:t>
            </w:r>
          </w:p>
        </w:tc>
        <w:tc>
          <w:tcPr>
            <w:tcW w:w="1214" w:type="dxa"/>
            <w:shd w:val="clear" w:color="auto" w:fill="9CC2E5" w:themeFill="accent1" w:themeFillTint="99"/>
          </w:tcPr>
          <w:p w14:paraId="3BD39E2A" w14:textId="77777777" w:rsidR="00E36544" w:rsidRDefault="00E3654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E497" w14:textId="3FE7D498" w:rsidR="00F66AB4" w:rsidRDefault="00F66AB4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  <w:p w14:paraId="39400937" w14:textId="77777777" w:rsidR="0022374A" w:rsidRDefault="0022374A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2873" w14:textId="3E255524" w:rsidR="0022374A" w:rsidRPr="00B262D7" w:rsidRDefault="0022374A" w:rsidP="00E3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B4" w:rsidRPr="00B262D7" w14:paraId="61AF4F2E" w14:textId="77777777" w:rsidTr="00376DDA">
        <w:tc>
          <w:tcPr>
            <w:tcW w:w="1213" w:type="dxa"/>
          </w:tcPr>
          <w:p w14:paraId="72F0487F" w14:textId="77777777" w:rsidR="00E36544" w:rsidRDefault="00E36544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E6B0C" w14:textId="27F4BC80" w:rsidR="00F66AB4" w:rsidRPr="00B262D7" w:rsidRDefault="00AF355A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13" w:type="dxa"/>
          </w:tcPr>
          <w:p w14:paraId="133EA576" w14:textId="77777777" w:rsidR="00E36544" w:rsidRDefault="00E36544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7071" w14:textId="071A33B7" w:rsidR="00F66AB4" w:rsidRPr="00B262D7" w:rsidRDefault="00AF355A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b/>
                <w:sz w:val="24"/>
                <w:szCs w:val="24"/>
              </w:rPr>
              <w:t>171350</w:t>
            </w:r>
          </w:p>
        </w:tc>
        <w:tc>
          <w:tcPr>
            <w:tcW w:w="1213" w:type="dxa"/>
          </w:tcPr>
          <w:p w14:paraId="6F933E6C" w14:textId="77777777" w:rsidR="00E36544" w:rsidRDefault="00E36544" w:rsidP="00AF355A">
            <w:pPr>
              <w:tabs>
                <w:tab w:val="left" w:pos="79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DDF8B05" w14:textId="655E5943" w:rsidR="00F66AB4" w:rsidRPr="00B262D7" w:rsidRDefault="00AF355A" w:rsidP="00AF355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M20GKG5701N</w:t>
            </w:r>
          </w:p>
        </w:tc>
        <w:tc>
          <w:tcPr>
            <w:tcW w:w="1213" w:type="dxa"/>
          </w:tcPr>
          <w:p w14:paraId="58365C56" w14:textId="77777777" w:rsidR="00E36544" w:rsidRDefault="00E36544" w:rsidP="0037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3534" w14:textId="7ECEA254" w:rsidR="00F66AB4" w:rsidRPr="00B262D7" w:rsidRDefault="00AF355A" w:rsidP="003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</w:p>
        </w:tc>
        <w:tc>
          <w:tcPr>
            <w:tcW w:w="1214" w:type="dxa"/>
          </w:tcPr>
          <w:p w14:paraId="504542F4" w14:textId="77777777" w:rsidR="00E36544" w:rsidRDefault="00E36544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6E56D" w14:textId="388137C5" w:rsidR="00F66AB4" w:rsidRPr="00B262D7" w:rsidRDefault="00AF355A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D7">
              <w:rPr>
                <w:rFonts w:ascii="Times New Roman" w:hAnsi="Times New Roman" w:cs="Times New Roman"/>
                <w:b/>
                <w:sz w:val="24"/>
                <w:szCs w:val="24"/>
              </w:rPr>
              <w:t>33.90.93</w:t>
            </w:r>
          </w:p>
        </w:tc>
        <w:tc>
          <w:tcPr>
            <w:tcW w:w="1214" w:type="dxa"/>
          </w:tcPr>
          <w:p w14:paraId="6FF6D2CD" w14:textId="77777777" w:rsidR="00820E9B" w:rsidRDefault="00820E9B" w:rsidP="0037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8920" w14:textId="6AB9AB8B" w:rsidR="00F66AB4" w:rsidRPr="00820E9B" w:rsidRDefault="00820E9B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9B">
              <w:rPr>
                <w:rFonts w:ascii="Times New Roman" w:hAnsi="Times New Roman" w:cs="Times New Roman"/>
                <w:b/>
                <w:sz w:val="24"/>
                <w:szCs w:val="24"/>
              </w:rPr>
              <w:t>154823</w:t>
            </w:r>
          </w:p>
        </w:tc>
        <w:tc>
          <w:tcPr>
            <w:tcW w:w="1214" w:type="dxa"/>
          </w:tcPr>
          <w:p w14:paraId="3787D8C1" w14:textId="77777777" w:rsidR="00E36544" w:rsidRDefault="00E36544" w:rsidP="0037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2AB5" w14:textId="0C2661F0" w:rsidR="00F66AB4" w:rsidRPr="00820E9B" w:rsidRDefault="00AF355A" w:rsidP="0037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9B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  <w:p w14:paraId="4F19B2FF" w14:textId="77777777" w:rsidR="00E36544" w:rsidRDefault="00E36544" w:rsidP="0037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55449" w14:textId="6A335A3D" w:rsidR="00E36544" w:rsidRPr="00B262D7" w:rsidRDefault="00E36544" w:rsidP="0037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36BD1" w14:textId="77777777" w:rsidR="003837CB" w:rsidRPr="00B262D7" w:rsidRDefault="003837CB" w:rsidP="00E30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C2C55" w14:textId="4CA771E6" w:rsidR="003837CB" w:rsidRPr="00B262D7" w:rsidRDefault="003837CB" w:rsidP="00E30D9F">
      <w:pPr>
        <w:jc w:val="both"/>
        <w:rPr>
          <w:rFonts w:ascii="Times New Roman" w:hAnsi="Times New Roman" w:cs="Times New Roman"/>
          <w:sz w:val="24"/>
          <w:szCs w:val="24"/>
        </w:rPr>
      </w:pPr>
      <w:r w:rsidRPr="00B262D7">
        <w:rPr>
          <w:rFonts w:ascii="Times New Roman" w:hAnsi="Times New Roman" w:cs="Times New Roman"/>
          <w:sz w:val="24"/>
          <w:szCs w:val="24"/>
        </w:rPr>
        <w:t>Declaramos, ainda, que</w:t>
      </w:r>
      <w:r w:rsidR="000B6F7B">
        <w:rPr>
          <w:rFonts w:ascii="Times New Roman" w:hAnsi="Times New Roman" w:cs="Times New Roman"/>
          <w:sz w:val="24"/>
          <w:szCs w:val="24"/>
        </w:rPr>
        <w:t xml:space="preserve"> conforme documentação acerca da prestação de contas, a viagem ocorreu conforme o planejado</w:t>
      </w:r>
      <w:r w:rsidRPr="00B262D7">
        <w:rPr>
          <w:rFonts w:ascii="Times New Roman" w:hAnsi="Times New Roman" w:cs="Times New Roman"/>
          <w:sz w:val="24"/>
          <w:szCs w:val="24"/>
        </w:rPr>
        <w:t>, nada constando que a desabone até a presente data.</w:t>
      </w:r>
    </w:p>
    <w:p w14:paraId="7D9D98EF" w14:textId="25935B46" w:rsidR="003837CB" w:rsidRDefault="003837CB" w:rsidP="003837CB">
      <w:pPr>
        <w:rPr>
          <w:rFonts w:ascii="Arial" w:hAnsi="Arial" w:cs="Arial"/>
          <w:sz w:val="20"/>
          <w:szCs w:val="20"/>
        </w:rPr>
      </w:pPr>
    </w:p>
    <w:p w14:paraId="21214A19" w14:textId="1524675E" w:rsidR="00E30D9F" w:rsidRDefault="00E30D9F" w:rsidP="003837CB">
      <w:pPr>
        <w:rPr>
          <w:rFonts w:ascii="Arial" w:hAnsi="Arial" w:cs="Arial"/>
          <w:sz w:val="20"/>
          <w:szCs w:val="20"/>
        </w:rPr>
      </w:pPr>
    </w:p>
    <w:p w14:paraId="309E4329" w14:textId="77777777" w:rsidR="00E30D9F" w:rsidRPr="003837CB" w:rsidRDefault="00E30D9F" w:rsidP="003837CB">
      <w:pPr>
        <w:rPr>
          <w:rFonts w:ascii="Arial" w:hAnsi="Arial" w:cs="Arial"/>
          <w:sz w:val="20"/>
          <w:szCs w:val="20"/>
        </w:rPr>
      </w:pPr>
    </w:p>
    <w:p w14:paraId="737A100E" w14:textId="7BA2F707" w:rsidR="0089771A" w:rsidRPr="00FB565B" w:rsidRDefault="0089771A" w:rsidP="008977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B565B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35EBCCB1" w14:textId="110C0AFB" w:rsidR="0089771A" w:rsidRPr="00FB565B" w:rsidRDefault="00E30D9F" w:rsidP="0089771A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Gestor do </w:t>
      </w:r>
      <w:r w:rsidR="00F66AB4">
        <w:rPr>
          <w:rFonts w:ascii="Arial" w:hAnsi="Arial" w:cs="Arial"/>
          <w:i/>
          <w:iCs/>
          <w:sz w:val="20"/>
          <w:szCs w:val="20"/>
        </w:rPr>
        <w:t>Orçamento</w:t>
      </w:r>
    </w:p>
    <w:sectPr w:rsidR="0089771A" w:rsidRPr="00FB565B" w:rsidSect="0051604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7A7B" w14:textId="77777777" w:rsidR="0025166F" w:rsidRDefault="0025166F" w:rsidP="002037EC">
      <w:pPr>
        <w:spacing w:after="0" w:line="240" w:lineRule="auto"/>
      </w:pPr>
      <w:r>
        <w:separator/>
      </w:r>
    </w:p>
  </w:endnote>
  <w:endnote w:type="continuationSeparator" w:id="0">
    <w:p w14:paraId="2C19EC20" w14:textId="77777777" w:rsidR="0025166F" w:rsidRDefault="0025166F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D51D7A7" w14:textId="77777777" w:rsidR="00376DDA" w:rsidRPr="00033CD9" w:rsidRDefault="00376DDA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05E3" w14:textId="77777777" w:rsidR="0025166F" w:rsidRDefault="0025166F" w:rsidP="002037EC">
      <w:pPr>
        <w:spacing w:after="0" w:line="240" w:lineRule="auto"/>
      </w:pPr>
      <w:r>
        <w:separator/>
      </w:r>
    </w:p>
  </w:footnote>
  <w:footnote w:type="continuationSeparator" w:id="0">
    <w:p w14:paraId="3504D4CE" w14:textId="77777777" w:rsidR="0025166F" w:rsidRDefault="0025166F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6875"/>
    </w:tblGrid>
    <w:tr w:rsidR="00376DDA" w:rsidRPr="00E053F3" w14:paraId="7BC66B77" w14:textId="77777777" w:rsidTr="00376DDA">
      <w:trPr>
        <w:trHeight w:val="907"/>
        <w:jc w:val="center"/>
      </w:trPr>
      <w:tc>
        <w:tcPr>
          <w:tcW w:w="1146" w:type="dxa"/>
          <w:vAlign w:val="center"/>
        </w:tcPr>
        <w:p w14:paraId="3877AD74" w14:textId="77777777" w:rsidR="00376DDA" w:rsidRPr="00E053F3" w:rsidRDefault="00376DDA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0CE59D07">
                <wp:extent cx="1256154" cy="49530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696" cy="50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2460EAF" w14:textId="77777777" w:rsidR="00376DDA" w:rsidRPr="00E053F3" w:rsidRDefault="00376DDA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1B829623" w14:textId="59FA13F1" w:rsidR="00376DDA" w:rsidRPr="002037EC" w:rsidRDefault="00376DDA" w:rsidP="00A76447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</w:tc>
    </w:tr>
  </w:tbl>
  <w:p w14:paraId="0615C1A0" w14:textId="77777777" w:rsidR="00376DDA" w:rsidRPr="002037EC" w:rsidRDefault="00376DDA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2161"/>
    <w:multiLevelType w:val="hybridMultilevel"/>
    <w:tmpl w:val="CA6AC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027C4"/>
    <w:rsid w:val="00033CD9"/>
    <w:rsid w:val="00041ED3"/>
    <w:rsid w:val="00053140"/>
    <w:rsid w:val="00060CF8"/>
    <w:rsid w:val="0006151A"/>
    <w:rsid w:val="000674B5"/>
    <w:rsid w:val="00071342"/>
    <w:rsid w:val="00073ADF"/>
    <w:rsid w:val="000A0059"/>
    <w:rsid w:val="000B6F7B"/>
    <w:rsid w:val="000D2C39"/>
    <w:rsid w:val="000E351B"/>
    <w:rsid w:val="000F6B60"/>
    <w:rsid w:val="0011790F"/>
    <w:rsid w:val="00126D5E"/>
    <w:rsid w:val="00134BC4"/>
    <w:rsid w:val="00136175"/>
    <w:rsid w:val="001379FD"/>
    <w:rsid w:val="00141444"/>
    <w:rsid w:val="0014695E"/>
    <w:rsid w:val="00150EFC"/>
    <w:rsid w:val="00153BE2"/>
    <w:rsid w:val="001727B4"/>
    <w:rsid w:val="00175D06"/>
    <w:rsid w:val="001803C6"/>
    <w:rsid w:val="001955D9"/>
    <w:rsid w:val="001A0A47"/>
    <w:rsid w:val="001A7AEF"/>
    <w:rsid w:val="001B5841"/>
    <w:rsid w:val="001D29C9"/>
    <w:rsid w:val="001D7A43"/>
    <w:rsid w:val="001E1ED1"/>
    <w:rsid w:val="001E397B"/>
    <w:rsid w:val="001E571E"/>
    <w:rsid w:val="001E6765"/>
    <w:rsid w:val="001F1BF7"/>
    <w:rsid w:val="002033C1"/>
    <w:rsid w:val="002037EC"/>
    <w:rsid w:val="002045B2"/>
    <w:rsid w:val="002046D5"/>
    <w:rsid w:val="002063E9"/>
    <w:rsid w:val="00207E0C"/>
    <w:rsid w:val="0021025B"/>
    <w:rsid w:val="002215C3"/>
    <w:rsid w:val="0022374A"/>
    <w:rsid w:val="00224273"/>
    <w:rsid w:val="00226525"/>
    <w:rsid w:val="002422C7"/>
    <w:rsid w:val="0025166F"/>
    <w:rsid w:val="0026227E"/>
    <w:rsid w:val="002914E9"/>
    <w:rsid w:val="002B0BD3"/>
    <w:rsid w:val="002C4994"/>
    <w:rsid w:val="002D2F75"/>
    <w:rsid w:val="002E4823"/>
    <w:rsid w:val="002E4867"/>
    <w:rsid w:val="002E6EA7"/>
    <w:rsid w:val="002F328F"/>
    <w:rsid w:val="002F52CA"/>
    <w:rsid w:val="0031139B"/>
    <w:rsid w:val="00325B75"/>
    <w:rsid w:val="00357381"/>
    <w:rsid w:val="00362EB8"/>
    <w:rsid w:val="00370C4C"/>
    <w:rsid w:val="00371126"/>
    <w:rsid w:val="00376DDA"/>
    <w:rsid w:val="00377FE7"/>
    <w:rsid w:val="003837CB"/>
    <w:rsid w:val="003951B3"/>
    <w:rsid w:val="003B1D0B"/>
    <w:rsid w:val="003C190D"/>
    <w:rsid w:val="003F487F"/>
    <w:rsid w:val="00401E8F"/>
    <w:rsid w:val="00426D87"/>
    <w:rsid w:val="004330CE"/>
    <w:rsid w:val="004623E8"/>
    <w:rsid w:val="00491BF5"/>
    <w:rsid w:val="004924BA"/>
    <w:rsid w:val="00492C45"/>
    <w:rsid w:val="004978A6"/>
    <w:rsid w:val="004A6EEC"/>
    <w:rsid w:val="004B7831"/>
    <w:rsid w:val="004C0FF0"/>
    <w:rsid w:val="004C1CEC"/>
    <w:rsid w:val="004F0EC9"/>
    <w:rsid w:val="004F21F7"/>
    <w:rsid w:val="00502FF3"/>
    <w:rsid w:val="00503106"/>
    <w:rsid w:val="00507755"/>
    <w:rsid w:val="0051604C"/>
    <w:rsid w:val="00537587"/>
    <w:rsid w:val="0054286F"/>
    <w:rsid w:val="005609A9"/>
    <w:rsid w:val="00563904"/>
    <w:rsid w:val="0056701D"/>
    <w:rsid w:val="00570B4D"/>
    <w:rsid w:val="00572C2E"/>
    <w:rsid w:val="005742DE"/>
    <w:rsid w:val="005914FB"/>
    <w:rsid w:val="005A3759"/>
    <w:rsid w:val="005A6C17"/>
    <w:rsid w:val="005B4464"/>
    <w:rsid w:val="005C3A43"/>
    <w:rsid w:val="005C4568"/>
    <w:rsid w:val="005C6A60"/>
    <w:rsid w:val="005C73A6"/>
    <w:rsid w:val="005D0319"/>
    <w:rsid w:val="005D6797"/>
    <w:rsid w:val="005E358A"/>
    <w:rsid w:val="005F3F7C"/>
    <w:rsid w:val="005F4EA2"/>
    <w:rsid w:val="00603287"/>
    <w:rsid w:val="00607ADD"/>
    <w:rsid w:val="00621B8E"/>
    <w:rsid w:val="0062518B"/>
    <w:rsid w:val="00625CBF"/>
    <w:rsid w:val="00626509"/>
    <w:rsid w:val="00644037"/>
    <w:rsid w:val="0067059D"/>
    <w:rsid w:val="00673A2B"/>
    <w:rsid w:val="0069160F"/>
    <w:rsid w:val="0069235D"/>
    <w:rsid w:val="006B202E"/>
    <w:rsid w:val="006B6464"/>
    <w:rsid w:val="006C2640"/>
    <w:rsid w:val="006D09FA"/>
    <w:rsid w:val="006E15A1"/>
    <w:rsid w:val="006E3BF1"/>
    <w:rsid w:val="006F38EC"/>
    <w:rsid w:val="006F3C4E"/>
    <w:rsid w:val="00700B0F"/>
    <w:rsid w:val="007018A5"/>
    <w:rsid w:val="00723AB1"/>
    <w:rsid w:val="007262ED"/>
    <w:rsid w:val="00740380"/>
    <w:rsid w:val="00745143"/>
    <w:rsid w:val="00784C6A"/>
    <w:rsid w:val="007B69AD"/>
    <w:rsid w:val="007F6E16"/>
    <w:rsid w:val="007F71E4"/>
    <w:rsid w:val="00820E9B"/>
    <w:rsid w:val="0082370E"/>
    <w:rsid w:val="00830F0F"/>
    <w:rsid w:val="0083285F"/>
    <w:rsid w:val="00832E7F"/>
    <w:rsid w:val="00846631"/>
    <w:rsid w:val="00847E5F"/>
    <w:rsid w:val="0085088A"/>
    <w:rsid w:val="0085275D"/>
    <w:rsid w:val="00853891"/>
    <w:rsid w:val="008549C0"/>
    <w:rsid w:val="00855EFC"/>
    <w:rsid w:val="00876B53"/>
    <w:rsid w:val="00880903"/>
    <w:rsid w:val="00884E54"/>
    <w:rsid w:val="0089771A"/>
    <w:rsid w:val="008C03D5"/>
    <w:rsid w:val="008C7D6F"/>
    <w:rsid w:val="008D2D7A"/>
    <w:rsid w:val="008D2DA6"/>
    <w:rsid w:val="008D6237"/>
    <w:rsid w:val="008E27D1"/>
    <w:rsid w:val="008F0972"/>
    <w:rsid w:val="008F5716"/>
    <w:rsid w:val="008F63CF"/>
    <w:rsid w:val="008F7CCF"/>
    <w:rsid w:val="00903A91"/>
    <w:rsid w:val="009335B7"/>
    <w:rsid w:val="009404D5"/>
    <w:rsid w:val="00947BA3"/>
    <w:rsid w:val="00965BA0"/>
    <w:rsid w:val="00981FE2"/>
    <w:rsid w:val="00990B00"/>
    <w:rsid w:val="00993398"/>
    <w:rsid w:val="009A4193"/>
    <w:rsid w:val="009A531F"/>
    <w:rsid w:val="009B754C"/>
    <w:rsid w:val="009C3230"/>
    <w:rsid w:val="009C5FF5"/>
    <w:rsid w:val="009D15E3"/>
    <w:rsid w:val="009D793D"/>
    <w:rsid w:val="009E0EB6"/>
    <w:rsid w:val="009E1370"/>
    <w:rsid w:val="009E3651"/>
    <w:rsid w:val="00A265F7"/>
    <w:rsid w:val="00A338DD"/>
    <w:rsid w:val="00A412A7"/>
    <w:rsid w:val="00A464E3"/>
    <w:rsid w:val="00A71344"/>
    <w:rsid w:val="00A75034"/>
    <w:rsid w:val="00A76447"/>
    <w:rsid w:val="00A969B7"/>
    <w:rsid w:val="00AA0091"/>
    <w:rsid w:val="00AB3B8F"/>
    <w:rsid w:val="00AC3051"/>
    <w:rsid w:val="00AE148C"/>
    <w:rsid w:val="00AE3CB3"/>
    <w:rsid w:val="00AF12AE"/>
    <w:rsid w:val="00AF355A"/>
    <w:rsid w:val="00B02838"/>
    <w:rsid w:val="00B05320"/>
    <w:rsid w:val="00B0632C"/>
    <w:rsid w:val="00B175CD"/>
    <w:rsid w:val="00B262D7"/>
    <w:rsid w:val="00B309E6"/>
    <w:rsid w:val="00B35097"/>
    <w:rsid w:val="00B55726"/>
    <w:rsid w:val="00B62FCD"/>
    <w:rsid w:val="00B66B8A"/>
    <w:rsid w:val="00B739F7"/>
    <w:rsid w:val="00B90112"/>
    <w:rsid w:val="00B92064"/>
    <w:rsid w:val="00BA2347"/>
    <w:rsid w:val="00BB552C"/>
    <w:rsid w:val="00BB7052"/>
    <w:rsid w:val="00BD6FE7"/>
    <w:rsid w:val="00BF3159"/>
    <w:rsid w:val="00C015DE"/>
    <w:rsid w:val="00C11852"/>
    <w:rsid w:val="00C14820"/>
    <w:rsid w:val="00C14872"/>
    <w:rsid w:val="00C20C23"/>
    <w:rsid w:val="00C224C8"/>
    <w:rsid w:val="00C33B2E"/>
    <w:rsid w:val="00C36466"/>
    <w:rsid w:val="00C4117C"/>
    <w:rsid w:val="00C46E06"/>
    <w:rsid w:val="00C70EB0"/>
    <w:rsid w:val="00C872B2"/>
    <w:rsid w:val="00CA20C9"/>
    <w:rsid w:val="00CA4E45"/>
    <w:rsid w:val="00CB4A4C"/>
    <w:rsid w:val="00CD0C2A"/>
    <w:rsid w:val="00CD4451"/>
    <w:rsid w:val="00CD6D49"/>
    <w:rsid w:val="00CE267C"/>
    <w:rsid w:val="00CE6429"/>
    <w:rsid w:val="00D004DA"/>
    <w:rsid w:val="00D06A3C"/>
    <w:rsid w:val="00D21F31"/>
    <w:rsid w:val="00D468D9"/>
    <w:rsid w:val="00D57E5B"/>
    <w:rsid w:val="00D75575"/>
    <w:rsid w:val="00D80047"/>
    <w:rsid w:val="00D844AF"/>
    <w:rsid w:val="00D8732C"/>
    <w:rsid w:val="00D87582"/>
    <w:rsid w:val="00DA7896"/>
    <w:rsid w:val="00DB1DC3"/>
    <w:rsid w:val="00DC33D2"/>
    <w:rsid w:val="00DC4B39"/>
    <w:rsid w:val="00DC4CCD"/>
    <w:rsid w:val="00DC4EE6"/>
    <w:rsid w:val="00DC5626"/>
    <w:rsid w:val="00DF4340"/>
    <w:rsid w:val="00E03B84"/>
    <w:rsid w:val="00E10B6C"/>
    <w:rsid w:val="00E24630"/>
    <w:rsid w:val="00E30D9F"/>
    <w:rsid w:val="00E36544"/>
    <w:rsid w:val="00E4226C"/>
    <w:rsid w:val="00E52E11"/>
    <w:rsid w:val="00E54888"/>
    <w:rsid w:val="00E74F59"/>
    <w:rsid w:val="00E76861"/>
    <w:rsid w:val="00E81445"/>
    <w:rsid w:val="00E818B1"/>
    <w:rsid w:val="00E83F83"/>
    <w:rsid w:val="00EA35C7"/>
    <w:rsid w:val="00EB335D"/>
    <w:rsid w:val="00EC28EE"/>
    <w:rsid w:val="00EE3989"/>
    <w:rsid w:val="00EF6B3E"/>
    <w:rsid w:val="00F14A28"/>
    <w:rsid w:val="00F14FC2"/>
    <w:rsid w:val="00F2611D"/>
    <w:rsid w:val="00F426EB"/>
    <w:rsid w:val="00F47EC5"/>
    <w:rsid w:val="00F6196A"/>
    <w:rsid w:val="00F629DD"/>
    <w:rsid w:val="00F66AB4"/>
    <w:rsid w:val="00F82C95"/>
    <w:rsid w:val="00F9790A"/>
    <w:rsid w:val="00FB236C"/>
    <w:rsid w:val="00FB565B"/>
    <w:rsid w:val="00FC4D1E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E70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43CF-7806-4752-84BB-4261526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mysrelma.moura</cp:lastModifiedBy>
  <cp:revision>7</cp:revision>
  <cp:lastPrinted>2019-07-10T18:31:00Z</cp:lastPrinted>
  <dcterms:created xsi:type="dcterms:W3CDTF">2023-07-27T20:29:00Z</dcterms:created>
  <dcterms:modified xsi:type="dcterms:W3CDTF">2023-08-04T17:34:00Z</dcterms:modified>
  <cp:category>Modelo de documento</cp:category>
</cp:coreProperties>
</file>