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EE99" w14:textId="77777777" w:rsidR="006B7DAF" w:rsidRPr="00586CAA" w:rsidRDefault="000A396E" w:rsidP="006B7DAF">
      <w:pPr>
        <w:spacing w:before="60" w:after="60"/>
        <w:jc w:val="center"/>
        <w:rPr>
          <w:rFonts w:ascii="Arial" w:hAnsi="Arial" w:cs="Arial"/>
          <w:b/>
          <w:bCs/>
          <w:sz w:val="24"/>
          <w:szCs w:val="20"/>
        </w:rPr>
      </w:pPr>
      <w:r w:rsidRPr="00586CAA">
        <w:rPr>
          <w:rFonts w:ascii="Arial" w:hAnsi="Arial" w:cs="Arial"/>
          <w:b/>
          <w:bCs/>
          <w:sz w:val="24"/>
          <w:szCs w:val="20"/>
        </w:rPr>
        <w:t>REQUISIÇÃO DE ABERTURA DE PAPC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B7DAF" w14:paraId="0F238918" w14:textId="77777777" w:rsidTr="000D6EFA">
        <w:tc>
          <w:tcPr>
            <w:tcW w:w="9062" w:type="dxa"/>
            <w:shd w:val="clear" w:color="auto" w:fill="FFFF00"/>
          </w:tcPr>
          <w:p w14:paraId="015E0647" w14:textId="77777777" w:rsidR="006B7DAF" w:rsidRDefault="006B7DAF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614F1324" w14:textId="77777777" w:rsidR="008D2DA6" w:rsidRDefault="008D2DA6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7"/>
        <w:gridCol w:w="1393"/>
        <w:gridCol w:w="1240"/>
        <w:gridCol w:w="36"/>
        <w:gridCol w:w="992"/>
        <w:gridCol w:w="709"/>
        <w:gridCol w:w="1604"/>
        <w:gridCol w:w="155"/>
        <w:gridCol w:w="1495"/>
      </w:tblGrid>
      <w:tr w:rsidR="008D2DA6" w14:paraId="1FC8F467" w14:textId="77777777" w:rsidTr="00C71B90">
        <w:tc>
          <w:tcPr>
            <w:tcW w:w="9061" w:type="dxa"/>
            <w:gridSpan w:val="9"/>
            <w:shd w:val="clear" w:color="auto" w:fill="D9D9D9" w:themeFill="background1" w:themeFillShade="D9"/>
          </w:tcPr>
          <w:p w14:paraId="319E44FA" w14:textId="22409C18" w:rsidR="008D2DA6" w:rsidRPr="00004516" w:rsidRDefault="008D2DA6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04516">
              <w:rPr>
                <w:rFonts w:ascii="Arial" w:hAnsi="Arial" w:cs="Arial"/>
                <w:b/>
                <w:sz w:val="20"/>
                <w:szCs w:val="20"/>
              </w:rPr>
              <w:t>DADOS DO CONTRATO / ARP</w:t>
            </w:r>
            <w:r w:rsidR="00A32214">
              <w:rPr>
                <w:rFonts w:ascii="Arial" w:hAnsi="Arial" w:cs="Arial"/>
                <w:b/>
                <w:sz w:val="20"/>
                <w:szCs w:val="20"/>
              </w:rPr>
              <w:t xml:space="preserve"> / LICITAÇÃO</w:t>
            </w:r>
          </w:p>
        </w:tc>
      </w:tr>
      <w:tr w:rsidR="008D2DA6" w14:paraId="1F10B64E" w14:textId="77777777" w:rsidTr="0047502F">
        <w:tc>
          <w:tcPr>
            <w:tcW w:w="1437" w:type="dxa"/>
            <w:vAlign w:val="center"/>
          </w:tcPr>
          <w:p w14:paraId="7B54D520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33" w:type="dxa"/>
            <w:gridSpan w:val="2"/>
            <w:vAlign w:val="center"/>
          </w:tcPr>
          <w:p w14:paraId="0081384C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  <w:tc>
          <w:tcPr>
            <w:tcW w:w="3341" w:type="dxa"/>
            <w:gridSpan w:val="4"/>
            <w:vAlign w:val="center"/>
          </w:tcPr>
          <w:p w14:paraId="78595EE6" w14:textId="77777777" w:rsidR="008D2DA6" w:rsidRDefault="008D2DA6" w:rsidP="00C71B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Contrato / ARP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Empenho</w:t>
            </w:r>
            <w:r w:rsidRPr="006411E7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1650" w:type="dxa"/>
            <w:gridSpan w:val="2"/>
            <w:vAlign w:val="center"/>
          </w:tcPr>
          <w:p w14:paraId="179A8C9A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00/0000</w:t>
            </w:r>
          </w:p>
        </w:tc>
      </w:tr>
      <w:tr w:rsidR="008D2DA6" w14:paraId="724FBFCE" w14:textId="77777777" w:rsidTr="0047502F">
        <w:tc>
          <w:tcPr>
            <w:tcW w:w="1437" w:type="dxa"/>
            <w:vAlign w:val="center"/>
          </w:tcPr>
          <w:p w14:paraId="5F2E9751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624" w:type="dxa"/>
            <w:gridSpan w:val="8"/>
          </w:tcPr>
          <w:p w14:paraId="196FD51F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8D2DA6" w14:paraId="58C6C4A9" w14:textId="77777777" w:rsidTr="0047502F">
        <w:tc>
          <w:tcPr>
            <w:tcW w:w="1437" w:type="dxa"/>
            <w:vAlign w:val="center"/>
          </w:tcPr>
          <w:p w14:paraId="787E2EDA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  <w:tc>
          <w:tcPr>
            <w:tcW w:w="7624" w:type="dxa"/>
            <w:gridSpan w:val="8"/>
          </w:tcPr>
          <w:p w14:paraId="1BD86C7D" w14:textId="77777777" w:rsidR="008D2DA6" w:rsidRDefault="008D2DA6" w:rsidP="00C71B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XXXXXXXXXXXXXXXXXXX</w:t>
            </w:r>
          </w:p>
        </w:tc>
      </w:tr>
      <w:tr w:rsidR="008D2DA6" w14:paraId="3334AFC9" w14:textId="77777777" w:rsidTr="0047502F">
        <w:tc>
          <w:tcPr>
            <w:tcW w:w="1437" w:type="dxa"/>
            <w:vAlign w:val="center"/>
          </w:tcPr>
          <w:p w14:paraId="5C736BA6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7624" w:type="dxa"/>
            <w:gridSpan w:val="8"/>
          </w:tcPr>
          <w:p w14:paraId="52F59A7E" w14:textId="77777777" w:rsidR="008D2DA6" w:rsidRDefault="008D2DA6" w:rsidP="00C71B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8D2DA6" w14:paraId="057AC4FA" w14:textId="77777777" w:rsidTr="00C71B90">
        <w:tc>
          <w:tcPr>
            <w:tcW w:w="9061" w:type="dxa"/>
            <w:gridSpan w:val="9"/>
            <w:shd w:val="clear" w:color="auto" w:fill="D9D9D9" w:themeFill="background1" w:themeFillShade="D9"/>
          </w:tcPr>
          <w:p w14:paraId="07488DF6" w14:textId="6589246D" w:rsidR="008D2DA6" w:rsidRPr="00B960D7" w:rsidRDefault="008D2DA6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OCORRÊNCIA</w:t>
            </w:r>
            <w:r w:rsidR="00E2058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47502F" w14:paraId="35C3744D" w14:textId="77777777" w:rsidTr="00E20588">
        <w:tc>
          <w:tcPr>
            <w:tcW w:w="2830" w:type="dxa"/>
            <w:gridSpan w:val="2"/>
            <w:vAlign w:val="center"/>
          </w:tcPr>
          <w:p w14:paraId="38F2510F" w14:textId="482DE166" w:rsidR="0047502F" w:rsidRPr="00C17181" w:rsidRDefault="0047502F" w:rsidP="00B703F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181">
              <w:rPr>
                <w:rFonts w:ascii="Arial" w:hAnsi="Arial" w:cs="Arial"/>
                <w:b/>
                <w:sz w:val="16"/>
                <w:szCs w:val="16"/>
              </w:rPr>
              <w:t>Descrição resumida das ocorrências</w:t>
            </w:r>
          </w:p>
        </w:tc>
        <w:tc>
          <w:tcPr>
            <w:tcW w:w="2977" w:type="dxa"/>
            <w:gridSpan w:val="4"/>
            <w:vAlign w:val="center"/>
          </w:tcPr>
          <w:p w14:paraId="7CEC4DF1" w14:textId="6BA36052" w:rsidR="0047502F" w:rsidRPr="00C17181" w:rsidRDefault="0047502F" w:rsidP="00B703F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181">
              <w:rPr>
                <w:rFonts w:ascii="Arial" w:hAnsi="Arial" w:cs="Arial"/>
                <w:b/>
                <w:sz w:val="16"/>
                <w:szCs w:val="16"/>
              </w:rPr>
              <w:t>Cláusulas do Edital / Legislação correspondentes a pretensa infração</w:t>
            </w:r>
          </w:p>
        </w:tc>
        <w:tc>
          <w:tcPr>
            <w:tcW w:w="1759" w:type="dxa"/>
            <w:gridSpan w:val="2"/>
            <w:vAlign w:val="center"/>
          </w:tcPr>
          <w:p w14:paraId="00C34B60" w14:textId="4C541694" w:rsidR="0047502F" w:rsidRPr="00C17181" w:rsidRDefault="00C17181" w:rsidP="00B703FA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7181">
              <w:rPr>
                <w:rFonts w:ascii="Arial" w:hAnsi="Arial" w:cs="Arial"/>
                <w:b/>
                <w:sz w:val="16"/>
                <w:szCs w:val="16"/>
              </w:rPr>
              <w:t>Data / Período</w:t>
            </w:r>
          </w:p>
        </w:tc>
        <w:tc>
          <w:tcPr>
            <w:tcW w:w="1495" w:type="dxa"/>
            <w:vAlign w:val="center"/>
          </w:tcPr>
          <w:p w14:paraId="431C750E" w14:textId="632C8B23" w:rsidR="0047502F" w:rsidRPr="00C17181" w:rsidRDefault="00B703FA" w:rsidP="00B703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3FA">
              <w:rPr>
                <w:rFonts w:ascii="Arial" w:hAnsi="Arial" w:cs="Arial"/>
                <w:b/>
                <w:sz w:val="16"/>
                <w:szCs w:val="16"/>
              </w:rPr>
              <w:t>Valor apurado sobre 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infração</w:t>
            </w:r>
            <w:r w:rsidR="00801540">
              <w:rPr>
                <w:rFonts w:ascii="Arial" w:hAnsi="Arial" w:cs="Arial"/>
                <w:b/>
                <w:sz w:val="16"/>
                <w:szCs w:val="16"/>
              </w:rPr>
              <w:t xml:space="preserve"> (se for o caso)</w:t>
            </w:r>
          </w:p>
        </w:tc>
      </w:tr>
      <w:tr w:rsidR="0047502F" w14:paraId="37A2AB3D" w14:textId="77777777" w:rsidTr="00E20588">
        <w:tc>
          <w:tcPr>
            <w:tcW w:w="2830" w:type="dxa"/>
            <w:gridSpan w:val="2"/>
            <w:vAlign w:val="center"/>
          </w:tcPr>
          <w:p w14:paraId="1F139C69" w14:textId="4669B191" w:rsidR="0047502F" w:rsidRPr="00A323FB" w:rsidRDefault="0047502F" w:rsidP="00AE3D36">
            <w:pPr>
              <w:pStyle w:val="PargrafodaLista"/>
              <w:numPr>
                <w:ilvl w:val="0"/>
                <w:numId w:val="7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Atraso no pagamento dos colaboradores.</w:t>
            </w:r>
          </w:p>
        </w:tc>
        <w:tc>
          <w:tcPr>
            <w:tcW w:w="2977" w:type="dxa"/>
            <w:gridSpan w:val="4"/>
            <w:vAlign w:val="center"/>
          </w:tcPr>
          <w:p w14:paraId="36230C26" w14:textId="77777777" w:rsidR="00C17181" w:rsidRPr="00A323FB" w:rsidRDefault="00C17181" w:rsidP="00C17181">
            <w:pPr>
              <w:pStyle w:val="PargrafodaLista"/>
              <w:numPr>
                <w:ilvl w:val="0"/>
                <w:numId w:val="5"/>
              </w:numPr>
              <w:spacing w:before="60" w:after="60" w:line="259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Lei </w:t>
            </w: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>xxxxx</w:t>
            </w:r>
            <w:proofErr w:type="spellEnd"/>
          </w:p>
          <w:p w14:paraId="401BCD96" w14:textId="7995DB47" w:rsidR="0047502F" w:rsidRPr="00A323FB" w:rsidRDefault="00C17181" w:rsidP="00C17181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Clausula </w:t>
            </w: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>xx</w:t>
            </w:r>
            <w:proofErr w:type="spellEnd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 do termo de referência</w:t>
            </w:r>
          </w:p>
        </w:tc>
        <w:tc>
          <w:tcPr>
            <w:tcW w:w="1759" w:type="dxa"/>
            <w:gridSpan w:val="2"/>
            <w:vAlign w:val="center"/>
          </w:tcPr>
          <w:p w14:paraId="05AAC697" w14:textId="11E6D7D3" w:rsidR="0047502F" w:rsidRPr="00B703FA" w:rsidRDefault="00E20588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00/00/00 a 00/00/00</w:t>
            </w:r>
          </w:p>
        </w:tc>
        <w:tc>
          <w:tcPr>
            <w:tcW w:w="1495" w:type="dxa"/>
            <w:vAlign w:val="center"/>
          </w:tcPr>
          <w:p w14:paraId="0E85A1F3" w14:textId="17753197" w:rsidR="0047502F" w:rsidRPr="00B703FA" w:rsidRDefault="00D46A4F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R$ 00.000,00</w:t>
            </w:r>
            <w:r w:rsidR="00805B80">
              <w:rPr>
                <w:rFonts w:ascii="Arial" w:hAnsi="Arial" w:cs="Arial"/>
                <w:color w:val="FF0000"/>
                <w:sz w:val="16"/>
                <w:szCs w:val="16"/>
              </w:rPr>
              <w:br/>
              <w:t>(detalhamento em planilha anexa)</w:t>
            </w:r>
          </w:p>
        </w:tc>
      </w:tr>
      <w:tr w:rsidR="0047502F" w14:paraId="37373E8D" w14:textId="77777777" w:rsidTr="00E20588">
        <w:tc>
          <w:tcPr>
            <w:tcW w:w="2830" w:type="dxa"/>
            <w:gridSpan w:val="2"/>
            <w:vAlign w:val="center"/>
          </w:tcPr>
          <w:p w14:paraId="1DD837D5" w14:textId="6B30A1EE" w:rsidR="0047502F" w:rsidRPr="00A323FB" w:rsidRDefault="0047502F" w:rsidP="00AE3D36">
            <w:pPr>
              <w:pStyle w:val="PargrafodaLista"/>
              <w:numPr>
                <w:ilvl w:val="0"/>
                <w:numId w:val="7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Não entrega dos produtos requisitados no empenho xxxxxxxx;</w:t>
            </w:r>
          </w:p>
        </w:tc>
        <w:tc>
          <w:tcPr>
            <w:tcW w:w="2977" w:type="dxa"/>
            <w:gridSpan w:val="4"/>
            <w:vAlign w:val="center"/>
          </w:tcPr>
          <w:p w14:paraId="3FC730F7" w14:textId="6B85BF36" w:rsidR="0047502F" w:rsidRPr="00C17181" w:rsidRDefault="00C17181" w:rsidP="00C17181">
            <w:pPr>
              <w:pStyle w:val="PargrafodaLista"/>
              <w:numPr>
                <w:ilvl w:val="0"/>
                <w:numId w:val="5"/>
              </w:numPr>
              <w:spacing w:before="60" w:after="60" w:line="259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Clausula </w:t>
            </w: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>xx</w:t>
            </w:r>
            <w:proofErr w:type="spellEnd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 do termo de referência</w:t>
            </w:r>
          </w:p>
        </w:tc>
        <w:tc>
          <w:tcPr>
            <w:tcW w:w="1759" w:type="dxa"/>
            <w:gridSpan w:val="2"/>
            <w:vAlign w:val="center"/>
          </w:tcPr>
          <w:p w14:paraId="57AE3A03" w14:textId="659674B4" w:rsidR="0047502F" w:rsidRPr="00B703FA" w:rsidRDefault="00E20588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00/00/00 a 00/00/00</w:t>
            </w:r>
          </w:p>
        </w:tc>
        <w:tc>
          <w:tcPr>
            <w:tcW w:w="1495" w:type="dxa"/>
            <w:vAlign w:val="center"/>
          </w:tcPr>
          <w:p w14:paraId="0AE2BB47" w14:textId="7809002C" w:rsidR="0047502F" w:rsidRPr="00B703FA" w:rsidRDefault="00D46A4F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R$ 00.000,00</w:t>
            </w:r>
          </w:p>
        </w:tc>
      </w:tr>
      <w:tr w:rsidR="0047502F" w14:paraId="0F7FD324" w14:textId="77777777" w:rsidTr="00E20588">
        <w:tc>
          <w:tcPr>
            <w:tcW w:w="2830" w:type="dxa"/>
            <w:gridSpan w:val="2"/>
            <w:vAlign w:val="center"/>
          </w:tcPr>
          <w:p w14:paraId="1931375D" w14:textId="420B0CDA" w:rsidR="0047502F" w:rsidRPr="00A323FB" w:rsidRDefault="0047502F" w:rsidP="00AE3D36">
            <w:pPr>
              <w:pStyle w:val="PargrafodaLista"/>
              <w:numPr>
                <w:ilvl w:val="0"/>
                <w:numId w:val="7"/>
              </w:numPr>
              <w:spacing w:before="60" w:after="60" w:line="259" w:lineRule="auto"/>
              <w:ind w:left="357" w:hanging="357"/>
              <w:contextualSpacing w:val="0"/>
              <w:jc w:val="both"/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Atraso da execução das etapas xxxxx do cronograma físico-financeiro;</w:t>
            </w:r>
          </w:p>
        </w:tc>
        <w:tc>
          <w:tcPr>
            <w:tcW w:w="2977" w:type="dxa"/>
            <w:gridSpan w:val="4"/>
            <w:vAlign w:val="center"/>
          </w:tcPr>
          <w:p w14:paraId="0A9E257A" w14:textId="3F45F3C2" w:rsidR="0047502F" w:rsidRPr="00C17181" w:rsidRDefault="00C17181" w:rsidP="00C17181">
            <w:pPr>
              <w:pStyle w:val="PargrafodaLista"/>
              <w:numPr>
                <w:ilvl w:val="0"/>
                <w:numId w:val="5"/>
              </w:numPr>
              <w:spacing w:before="60" w:after="60" w:line="259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Clausula </w:t>
            </w: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>xx</w:t>
            </w:r>
            <w:proofErr w:type="spellEnd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 e </w:t>
            </w: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>xx</w:t>
            </w:r>
            <w:proofErr w:type="spellEnd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 do projeto básico </w:t>
            </w:r>
          </w:p>
        </w:tc>
        <w:tc>
          <w:tcPr>
            <w:tcW w:w="1759" w:type="dxa"/>
            <w:gridSpan w:val="2"/>
            <w:vAlign w:val="center"/>
          </w:tcPr>
          <w:p w14:paraId="70106407" w14:textId="25F42FC8" w:rsidR="0047502F" w:rsidRPr="00B703FA" w:rsidRDefault="00E20588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00/00/00 a 00/00/00</w:t>
            </w:r>
          </w:p>
        </w:tc>
        <w:tc>
          <w:tcPr>
            <w:tcW w:w="1495" w:type="dxa"/>
            <w:vAlign w:val="center"/>
          </w:tcPr>
          <w:p w14:paraId="1025A6E2" w14:textId="2944FFE3" w:rsidR="0047502F" w:rsidRPr="00B703FA" w:rsidRDefault="00975B34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R$ 00.000,00</w:t>
            </w:r>
          </w:p>
        </w:tc>
      </w:tr>
      <w:tr w:rsidR="0047502F" w14:paraId="680C0E51" w14:textId="77777777" w:rsidTr="00E20588">
        <w:tc>
          <w:tcPr>
            <w:tcW w:w="2830" w:type="dxa"/>
            <w:gridSpan w:val="2"/>
            <w:vAlign w:val="center"/>
          </w:tcPr>
          <w:p w14:paraId="14ED4A7B" w14:textId="734B7291" w:rsidR="0047502F" w:rsidRPr="00A323FB" w:rsidRDefault="0047502F" w:rsidP="00AE3D36">
            <w:pPr>
              <w:pStyle w:val="PargrafodaLista"/>
              <w:numPr>
                <w:ilvl w:val="0"/>
                <w:numId w:val="7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Deixou de manter as condições de habilitação, em especial a regularidade fiscal federal e estadual</w:t>
            </w:r>
          </w:p>
        </w:tc>
        <w:tc>
          <w:tcPr>
            <w:tcW w:w="2977" w:type="dxa"/>
            <w:gridSpan w:val="4"/>
            <w:vAlign w:val="center"/>
          </w:tcPr>
          <w:p w14:paraId="4D49F3E0" w14:textId="77777777" w:rsidR="0047502F" w:rsidRDefault="00C17181" w:rsidP="00AE3D36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Lei </w:t>
            </w: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>xxxxx</w:t>
            </w:r>
            <w:proofErr w:type="spellEnd"/>
          </w:p>
          <w:p w14:paraId="3A2C537A" w14:textId="7D623572" w:rsidR="00C17181" w:rsidRPr="00C17181" w:rsidRDefault="00C17181" w:rsidP="00C17181">
            <w:pPr>
              <w:pStyle w:val="PargrafodaLista"/>
              <w:numPr>
                <w:ilvl w:val="0"/>
                <w:numId w:val="5"/>
              </w:numPr>
              <w:spacing w:before="60" w:after="60" w:line="259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Clausula </w:t>
            </w: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>xx</w:t>
            </w:r>
            <w:proofErr w:type="spellEnd"/>
            <w:r w:rsidRPr="00A323FB">
              <w:rPr>
                <w:rFonts w:ascii="Arial" w:hAnsi="Arial" w:cs="Arial"/>
                <w:color w:val="FF0000"/>
                <w:sz w:val="16"/>
                <w:szCs w:val="16"/>
              </w:rPr>
              <w:t xml:space="preserve"> do termo de referência</w:t>
            </w:r>
          </w:p>
        </w:tc>
        <w:tc>
          <w:tcPr>
            <w:tcW w:w="1759" w:type="dxa"/>
            <w:gridSpan w:val="2"/>
            <w:vAlign w:val="center"/>
          </w:tcPr>
          <w:p w14:paraId="518B32AE" w14:textId="0FF34C57" w:rsidR="0047502F" w:rsidRPr="00B703FA" w:rsidRDefault="00E20588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00/00/00 a 00/00/00</w:t>
            </w:r>
          </w:p>
        </w:tc>
        <w:tc>
          <w:tcPr>
            <w:tcW w:w="1495" w:type="dxa"/>
            <w:vAlign w:val="center"/>
          </w:tcPr>
          <w:p w14:paraId="6E4F01FC" w14:textId="34602EFF" w:rsidR="0047502F" w:rsidRPr="00B703FA" w:rsidRDefault="00975B34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</w:tr>
      <w:tr w:rsidR="0047502F" w14:paraId="48F5D5FD" w14:textId="77777777" w:rsidTr="00E20588">
        <w:tc>
          <w:tcPr>
            <w:tcW w:w="2830" w:type="dxa"/>
            <w:gridSpan w:val="2"/>
            <w:vAlign w:val="center"/>
          </w:tcPr>
          <w:p w14:paraId="27687C10" w14:textId="07B4E2E2" w:rsidR="0047502F" w:rsidRPr="00A323FB" w:rsidRDefault="0047502F" w:rsidP="00AE3D36">
            <w:pPr>
              <w:pStyle w:val="PargrafodaLista"/>
              <w:numPr>
                <w:ilvl w:val="0"/>
                <w:numId w:val="7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</w:rPr>
            </w:pPr>
            <w:r w:rsidRPr="00A323FB"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</w:rPr>
              <w:t>Acrescentar ou excluir linhas de acordo com a necessidade</w:t>
            </w:r>
          </w:p>
        </w:tc>
        <w:tc>
          <w:tcPr>
            <w:tcW w:w="2977" w:type="dxa"/>
            <w:gridSpan w:val="4"/>
            <w:vAlign w:val="center"/>
          </w:tcPr>
          <w:p w14:paraId="13EC188D" w14:textId="711390EE" w:rsidR="0047502F" w:rsidRPr="00A323FB" w:rsidRDefault="00C17181" w:rsidP="00AE3D36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A323F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xxxxxxxxxxx</w:t>
            </w:r>
            <w:proofErr w:type="spellEnd"/>
          </w:p>
        </w:tc>
        <w:tc>
          <w:tcPr>
            <w:tcW w:w="1759" w:type="dxa"/>
            <w:gridSpan w:val="2"/>
            <w:vAlign w:val="center"/>
          </w:tcPr>
          <w:p w14:paraId="6376A25A" w14:textId="7CBC98ED" w:rsidR="0047502F" w:rsidRPr="00B703FA" w:rsidRDefault="00E20588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00/00/00 a 00/00/00</w:t>
            </w:r>
          </w:p>
        </w:tc>
        <w:tc>
          <w:tcPr>
            <w:tcW w:w="1495" w:type="dxa"/>
            <w:vAlign w:val="center"/>
          </w:tcPr>
          <w:p w14:paraId="6E6C39E4" w14:textId="68F7CE6A" w:rsidR="0047502F" w:rsidRPr="00B703FA" w:rsidRDefault="00975B34" w:rsidP="00E2058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-</w:t>
            </w:r>
          </w:p>
        </w:tc>
      </w:tr>
      <w:tr w:rsidR="008D2DA6" w14:paraId="1EE0DEFE" w14:textId="77777777" w:rsidTr="00C71B90">
        <w:tc>
          <w:tcPr>
            <w:tcW w:w="9061" w:type="dxa"/>
            <w:gridSpan w:val="9"/>
            <w:shd w:val="clear" w:color="auto" w:fill="D9D9D9" w:themeFill="background1" w:themeFillShade="D9"/>
          </w:tcPr>
          <w:p w14:paraId="7B344250" w14:textId="77777777" w:rsidR="008D2DA6" w:rsidRPr="008529E0" w:rsidRDefault="008D2DA6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529E0">
              <w:rPr>
                <w:rFonts w:ascii="Arial" w:hAnsi="Arial" w:cs="Arial"/>
                <w:b/>
                <w:sz w:val="20"/>
                <w:szCs w:val="20"/>
              </w:rPr>
              <w:t>PROVIDÊNCIAS JUNTO À EMPRESA CONTRATADA</w:t>
            </w:r>
          </w:p>
        </w:tc>
      </w:tr>
      <w:tr w:rsidR="008D2DA6" w14:paraId="69A4C08F" w14:textId="77777777" w:rsidTr="00C71B90">
        <w:tc>
          <w:tcPr>
            <w:tcW w:w="9061" w:type="dxa"/>
            <w:gridSpan w:val="9"/>
          </w:tcPr>
          <w:p w14:paraId="33D7675A" w14:textId="77777777" w:rsidR="008D2DA6" w:rsidRPr="00314DC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4DC9">
              <w:rPr>
                <w:rFonts w:ascii="Arial" w:hAnsi="Arial" w:cs="Arial"/>
                <w:color w:val="FF0000"/>
                <w:sz w:val="20"/>
                <w:szCs w:val="20"/>
              </w:rPr>
              <w:t>Descrever as providências tomadas pelo gestor junto a empresa para resolução da situação, e possíveis resultados das providências, citando medidas e manifestações do fornecedor.</w:t>
            </w:r>
          </w:p>
        </w:tc>
      </w:tr>
      <w:tr w:rsidR="008D2DA6" w14:paraId="63B645DC" w14:textId="77777777" w:rsidTr="00C71B90">
        <w:tc>
          <w:tcPr>
            <w:tcW w:w="9061" w:type="dxa"/>
            <w:gridSpan w:val="9"/>
            <w:shd w:val="clear" w:color="auto" w:fill="D9D9D9" w:themeFill="background1" w:themeFillShade="D9"/>
          </w:tcPr>
          <w:p w14:paraId="707C181F" w14:textId="77777777" w:rsidR="008D2DA6" w:rsidRPr="0084569D" w:rsidRDefault="008D2DA6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4569D">
              <w:rPr>
                <w:rFonts w:ascii="Arial" w:hAnsi="Arial" w:cs="Arial"/>
                <w:b/>
                <w:sz w:val="20"/>
                <w:szCs w:val="20"/>
              </w:rPr>
              <w:t>CONSIDERAÇÕES FINAIS</w:t>
            </w:r>
          </w:p>
        </w:tc>
      </w:tr>
      <w:tr w:rsidR="008D2DA6" w14:paraId="21297EC0" w14:textId="77777777" w:rsidTr="00C71B90">
        <w:tc>
          <w:tcPr>
            <w:tcW w:w="9061" w:type="dxa"/>
            <w:gridSpan w:val="9"/>
          </w:tcPr>
          <w:p w14:paraId="62A2F8A3" w14:textId="77777777" w:rsidR="008D2DA6" w:rsidRPr="00B26B75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6B75">
              <w:rPr>
                <w:rFonts w:ascii="Arial" w:hAnsi="Arial" w:cs="Arial"/>
                <w:color w:val="FF0000"/>
                <w:sz w:val="20"/>
                <w:szCs w:val="20"/>
              </w:rPr>
              <w:t>Atestar os possíveis prejuízos causados pela ocorrência, informar caso a empresa tenha agido de má-fé, e demais informações que justifiquem a necessidade de abertura de procedimento admi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ni</w:t>
            </w:r>
            <w:r w:rsidRPr="00B26B75">
              <w:rPr>
                <w:rFonts w:ascii="Arial" w:hAnsi="Arial" w:cs="Arial"/>
                <w:color w:val="FF0000"/>
                <w:sz w:val="20"/>
                <w:szCs w:val="20"/>
              </w:rPr>
              <w:t>strativo.</w:t>
            </w:r>
          </w:p>
        </w:tc>
      </w:tr>
      <w:tr w:rsidR="008D2DA6" w14:paraId="52487C9E" w14:textId="77777777" w:rsidTr="00C71B90">
        <w:tc>
          <w:tcPr>
            <w:tcW w:w="9061" w:type="dxa"/>
            <w:gridSpan w:val="9"/>
            <w:shd w:val="clear" w:color="auto" w:fill="D9D9D9" w:themeFill="background1" w:themeFillShade="D9"/>
          </w:tcPr>
          <w:p w14:paraId="4FF0570D" w14:textId="77777777" w:rsidR="008D2DA6" w:rsidRPr="0084569D" w:rsidRDefault="008D2DA6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4569D">
              <w:rPr>
                <w:rFonts w:ascii="Arial" w:hAnsi="Arial" w:cs="Arial"/>
                <w:b/>
                <w:sz w:val="20"/>
                <w:szCs w:val="20"/>
              </w:rPr>
              <w:t>DOCUMENTAÇÃO ANEXA</w:t>
            </w:r>
          </w:p>
        </w:tc>
      </w:tr>
      <w:tr w:rsidR="00E147F8" w14:paraId="5220FEFE" w14:textId="77777777" w:rsidTr="005A2274">
        <w:tc>
          <w:tcPr>
            <w:tcW w:w="4106" w:type="dxa"/>
            <w:gridSpan w:val="4"/>
            <w:vAlign w:val="center"/>
          </w:tcPr>
          <w:p w14:paraId="3D626406" w14:textId="70713716" w:rsidR="00E147F8" w:rsidRPr="004F0576" w:rsidRDefault="00E147F8" w:rsidP="004F057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05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992" w:type="dxa"/>
            <w:vAlign w:val="center"/>
          </w:tcPr>
          <w:p w14:paraId="02A42196" w14:textId="7D9F3B84" w:rsidR="00E147F8" w:rsidRPr="004F0576" w:rsidRDefault="00E147F8" w:rsidP="004F057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05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SIM / NÃO</w:t>
            </w:r>
          </w:p>
        </w:tc>
        <w:tc>
          <w:tcPr>
            <w:tcW w:w="3963" w:type="dxa"/>
            <w:gridSpan w:val="4"/>
            <w:vAlign w:val="center"/>
          </w:tcPr>
          <w:p w14:paraId="67B627C8" w14:textId="4E172F07" w:rsidR="00E147F8" w:rsidRPr="004F0576" w:rsidRDefault="00E147F8" w:rsidP="004F057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05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OBSERVAÇÃO</w:t>
            </w:r>
          </w:p>
        </w:tc>
      </w:tr>
      <w:tr w:rsidR="00E147F8" w14:paraId="60748077" w14:textId="77777777" w:rsidTr="005A2274">
        <w:tc>
          <w:tcPr>
            <w:tcW w:w="4106" w:type="dxa"/>
            <w:gridSpan w:val="4"/>
          </w:tcPr>
          <w:p w14:paraId="38ECB067" w14:textId="184E8F69" w:rsidR="00E147F8" w:rsidRPr="005A664A" w:rsidRDefault="00851F1B" w:rsidP="00E147F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Cópias do contrato / ARP / empenho / ordem de serviço ou instrumento congênere vinculante ao fornecedor</w:t>
            </w:r>
            <w:r w:rsidR="001F3BE3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, edital, termo de referência, projeto básico,</w:t>
            </w:r>
            <w:r w:rsidR="009D27E1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F3BE3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9D27E1" w:rsidRPr="005A664A">
              <w:rPr>
                <w:color w:val="000000" w:themeColor="text1"/>
              </w:rPr>
              <w:t xml:space="preserve"> </w:t>
            </w:r>
            <w:r w:rsidR="009D27E1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demais documentações pertinentes a subsidiar a análise do procedimento.</w:t>
            </w:r>
          </w:p>
        </w:tc>
        <w:tc>
          <w:tcPr>
            <w:tcW w:w="992" w:type="dxa"/>
            <w:vAlign w:val="center"/>
          </w:tcPr>
          <w:p w14:paraId="6B382C71" w14:textId="77777777" w:rsidR="00E147F8" w:rsidRDefault="00E147F8" w:rsidP="009D27E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vAlign w:val="center"/>
          </w:tcPr>
          <w:p w14:paraId="64CAC119" w14:textId="77777777" w:rsidR="00E147F8" w:rsidRDefault="00D03F90" w:rsidP="004F0576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Contrato </w:t>
            </w:r>
            <w:proofErr w:type="spellStart"/>
            <w:r w:rsidR="004F0576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="004F0576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="004F0576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  <w:p w14:paraId="61448655" w14:textId="77777777" w:rsidR="004F0576" w:rsidRDefault="004F0576" w:rsidP="004F0576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Edital do Pregão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 anexos</w:t>
            </w:r>
          </w:p>
          <w:p w14:paraId="650DE0C3" w14:textId="7D51B488" w:rsidR="004F0576" w:rsidRPr="00D03F90" w:rsidRDefault="004F0576" w:rsidP="004F0576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Ordem de serviço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E147F8" w14:paraId="3437BEAC" w14:textId="77777777" w:rsidTr="005A2274">
        <w:tc>
          <w:tcPr>
            <w:tcW w:w="4106" w:type="dxa"/>
            <w:gridSpan w:val="4"/>
          </w:tcPr>
          <w:p w14:paraId="0EAD3D2A" w14:textId="29BE4A4A" w:rsidR="00E147F8" w:rsidRPr="005A664A" w:rsidRDefault="002C59DD" w:rsidP="00E147F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que comprovem que as ocorrências</w:t>
            </w:r>
            <w:r w:rsidR="001175FE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relatadas foram devidamente </w:t>
            </w:r>
            <w:r w:rsidR="001175FE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documentadas</w:t>
            </w:r>
            <w:r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175FE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modo que possam ser comprovadas de maneira inequívoca</w:t>
            </w:r>
          </w:p>
        </w:tc>
        <w:tc>
          <w:tcPr>
            <w:tcW w:w="992" w:type="dxa"/>
            <w:vAlign w:val="center"/>
          </w:tcPr>
          <w:p w14:paraId="27102B08" w14:textId="77777777" w:rsidR="00E147F8" w:rsidRDefault="00E147F8" w:rsidP="0080426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vAlign w:val="center"/>
          </w:tcPr>
          <w:p w14:paraId="3AEBA8DA" w14:textId="77777777" w:rsidR="00E147F8" w:rsidRPr="00D03F90" w:rsidRDefault="00D12B9D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 xml:space="preserve">Diário de obras de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  <w:p w14:paraId="5305C459" w14:textId="77777777" w:rsidR="00D12B9D" w:rsidRPr="00D03F90" w:rsidRDefault="00D12B9D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 xml:space="preserve">Relatório fotográfico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xxxxxx</w:t>
            </w:r>
            <w:proofErr w:type="spellEnd"/>
          </w:p>
          <w:p w14:paraId="324FA348" w14:textId="63F1B669" w:rsidR="00D12B9D" w:rsidRPr="00D03F90" w:rsidRDefault="001B4FF1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e-mail de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E147F8" w14:paraId="12CEF667" w14:textId="77777777" w:rsidTr="005A2274">
        <w:tc>
          <w:tcPr>
            <w:tcW w:w="4106" w:type="dxa"/>
            <w:gridSpan w:val="4"/>
          </w:tcPr>
          <w:p w14:paraId="41F04799" w14:textId="75F428DD" w:rsidR="00E147F8" w:rsidRPr="005A664A" w:rsidRDefault="002D2432" w:rsidP="00E147F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Comprovantes </w:t>
            </w:r>
            <w:r w:rsidR="00152EDD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de notificações realizadas pelo gestor ao fornecedor, com comprovante de recebimento, acerca das ocorrências em questão solicitando providencias para saneamento</w:t>
            </w:r>
            <w:r w:rsidR="005034A0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dando ciência da </w:t>
            </w:r>
            <w:r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possibilidade de abertura de procedimento administrativo de penalização</w:t>
            </w:r>
          </w:p>
        </w:tc>
        <w:tc>
          <w:tcPr>
            <w:tcW w:w="992" w:type="dxa"/>
            <w:vAlign w:val="center"/>
          </w:tcPr>
          <w:p w14:paraId="39F786F5" w14:textId="77777777" w:rsidR="00E147F8" w:rsidRDefault="00E147F8" w:rsidP="0080426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vAlign w:val="center"/>
          </w:tcPr>
          <w:p w14:paraId="23EF9AD8" w14:textId="38365C84" w:rsidR="00E147F8" w:rsidRPr="00D03F90" w:rsidRDefault="004643D6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 xml:space="preserve">Ofício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/20xx</w:t>
            </w:r>
          </w:p>
          <w:p w14:paraId="36C81372" w14:textId="77777777" w:rsidR="00344F21" w:rsidRPr="00D03F90" w:rsidRDefault="00344F21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 xml:space="preserve">Ofício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/20xx</w:t>
            </w:r>
          </w:p>
          <w:p w14:paraId="68013EB1" w14:textId="3FA3DD38" w:rsidR="00344F21" w:rsidRPr="00D03F90" w:rsidRDefault="00344F21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 xml:space="preserve">Ata de reunião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2D2432" w14:paraId="64EC8A83" w14:textId="77777777" w:rsidTr="005A2274">
        <w:tc>
          <w:tcPr>
            <w:tcW w:w="4106" w:type="dxa"/>
            <w:gridSpan w:val="4"/>
          </w:tcPr>
          <w:p w14:paraId="47415532" w14:textId="1A075441" w:rsidR="002D2432" w:rsidRPr="005A664A" w:rsidRDefault="00BD26D1" w:rsidP="00E147F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Documentação de eventuais respostas do fornecedor as notificações do gestor</w:t>
            </w:r>
          </w:p>
        </w:tc>
        <w:tc>
          <w:tcPr>
            <w:tcW w:w="992" w:type="dxa"/>
            <w:vAlign w:val="center"/>
          </w:tcPr>
          <w:p w14:paraId="306E32EF" w14:textId="77777777" w:rsidR="002D2432" w:rsidRDefault="002D2432" w:rsidP="0080426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vAlign w:val="center"/>
          </w:tcPr>
          <w:p w14:paraId="5CB81E33" w14:textId="77777777" w:rsidR="002D2432" w:rsidRPr="00D03F90" w:rsidRDefault="001B4FF1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 xml:space="preserve">Ofício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/20xx</w:t>
            </w:r>
          </w:p>
          <w:p w14:paraId="0EA4D784" w14:textId="22DDEEB0" w:rsidR="001B4FF1" w:rsidRPr="00D03F90" w:rsidRDefault="001B4FF1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 xml:space="preserve">e-mail de 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D03F90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E31762" w14:paraId="33205E63" w14:textId="77777777" w:rsidTr="005A2274">
        <w:tc>
          <w:tcPr>
            <w:tcW w:w="4106" w:type="dxa"/>
            <w:gridSpan w:val="4"/>
          </w:tcPr>
          <w:p w14:paraId="107EF88A" w14:textId="0B33958B" w:rsidR="00E31762" w:rsidRPr="005A664A" w:rsidRDefault="00E31762" w:rsidP="00E147F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Outros documentos pertinentes, caso </w:t>
            </w:r>
            <w:r w:rsidR="00BD01D6" w:rsidRPr="005A664A">
              <w:rPr>
                <w:rFonts w:ascii="Arial" w:hAnsi="Arial" w:cs="Arial"/>
                <w:color w:val="000000" w:themeColor="text1"/>
                <w:sz w:val="20"/>
                <w:szCs w:val="20"/>
              </w:rPr>
              <w:t>haja</w:t>
            </w:r>
          </w:p>
        </w:tc>
        <w:tc>
          <w:tcPr>
            <w:tcW w:w="992" w:type="dxa"/>
            <w:vAlign w:val="center"/>
          </w:tcPr>
          <w:p w14:paraId="72117DCD" w14:textId="77777777" w:rsidR="00E31762" w:rsidRDefault="00E31762" w:rsidP="00804262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vAlign w:val="center"/>
          </w:tcPr>
          <w:p w14:paraId="2414201A" w14:textId="7635DB69" w:rsidR="00E31762" w:rsidRPr="00D03F90" w:rsidRDefault="00E31762" w:rsidP="00D03F90">
            <w:pPr>
              <w:pStyle w:val="PargrafodaLista"/>
              <w:numPr>
                <w:ilvl w:val="0"/>
                <w:numId w:val="5"/>
              </w:numPr>
              <w:spacing w:before="60" w:after="6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Descrever</w:t>
            </w:r>
          </w:p>
        </w:tc>
      </w:tr>
      <w:tr w:rsidR="006B104C" w14:paraId="67239E66" w14:textId="77777777" w:rsidTr="006B104C">
        <w:tc>
          <w:tcPr>
            <w:tcW w:w="9061" w:type="dxa"/>
            <w:gridSpan w:val="9"/>
            <w:shd w:val="clear" w:color="auto" w:fill="D9D9D9" w:themeFill="background1" w:themeFillShade="D9"/>
          </w:tcPr>
          <w:p w14:paraId="56E34039" w14:textId="77777777" w:rsidR="006B104C" w:rsidRPr="006B104C" w:rsidRDefault="006B104C" w:rsidP="006B104C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 DE CONFORMIDADE</w:t>
            </w:r>
          </w:p>
        </w:tc>
      </w:tr>
      <w:tr w:rsidR="006B104C" w14:paraId="039CFCBE" w14:textId="77777777" w:rsidTr="00C71B90">
        <w:tc>
          <w:tcPr>
            <w:tcW w:w="9061" w:type="dxa"/>
            <w:gridSpan w:val="9"/>
          </w:tcPr>
          <w:p w14:paraId="5C80AB22" w14:textId="77777777" w:rsidR="00FF4A04" w:rsidRDefault="00FF4A04" w:rsidP="009102C7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22FC3" w14:textId="77777777" w:rsidR="006B104C" w:rsidRDefault="006B104C" w:rsidP="009102C7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Declaro, na qualidade de </w:t>
            </w:r>
            <w:r w:rsidR="00021D54">
              <w:rPr>
                <w:rFonts w:ascii="Arial" w:hAnsi="Arial" w:cs="Arial"/>
                <w:sz w:val="20"/>
                <w:szCs w:val="20"/>
              </w:rPr>
              <w:t>gestor, para todos os fins que foram tomadas todas as providências cabíveis para o sane</w:t>
            </w:r>
            <w:r w:rsidR="00561255">
              <w:rPr>
                <w:rFonts w:ascii="Arial" w:hAnsi="Arial" w:cs="Arial"/>
                <w:sz w:val="20"/>
                <w:szCs w:val="20"/>
              </w:rPr>
              <w:t>amento da situação, no entanto, não foi possível evitar</w:t>
            </w:r>
            <w:r w:rsidR="006E227E">
              <w:rPr>
                <w:rFonts w:ascii="Arial" w:hAnsi="Arial" w:cs="Arial"/>
                <w:sz w:val="20"/>
                <w:szCs w:val="20"/>
              </w:rPr>
              <w:t xml:space="preserve"> o prejuízo instituciona</w:t>
            </w:r>
            <w:r w:rsidR="00561255">
              <w:rPr>
                <w:rFonts w:ascii="Arial" w:hAnsi="Arial" w:cs="Arial"/>
                <w:sz w:val="20"/>
                <w:szCs w:val="20"/>
              </w:rPr>
              <w:t xml:space="preserve">l acima descrito, motivo pelo qual solicito providências acerca da abertura de procedimento administrativo de </w:t>
            </w:r>
            <w:r w:rsidR="00BC1A81">
              <w:rPr>
                <w:rFonts w:ascii="Arial" w:hAnsi="Arial" w:cs="Arial"/>
                <w:sz w:val="20"/>
                <w:szCs w:val="20"/>
              </w:rPr>
              <w:t>penalidade contratual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F21B5" w14:textId="77777777" w:rsidR="00FF4A04" w:rsidRPr="006B104C" w:rsidRDefault="00FF4A04" w:rsidP="009102C7">
            <w:pPr>
              <w:spacing w:before="60" w:after="60"/>
              <w:ind w:firstLine="70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C24BBA2" w14:textId="6CC6CA06" w:rsidR="007F4FD7" w:rsidRDefault="007F4FD7" w:rsidP="008D2DA6">
      <w:pPr>
        <w:rPr>
          <w:rFonts w:ascii="Arial" w:hAnsi="Arial" w:cs="Arial"/>
          <w:sz w:val="20"/>
          <w:szCs w:val="20"/>
        </w:rPr>
      </w:pPr>
    </w:p>
    <w:p w14:paraId="21412ED5" w14:textId="77777777" w:rsidR="00261B16" w:rsidRPr="00FF14C1" w:rsidRDefault="00261B16" w:rsidP="008D2DA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104"/>
      </w:tblGrid>
      <w:tr w:rsidR="006F53B4" w14:paraId="0E70A4E4" w14:textId="77777777" w:rsidTr="00261B16">
        <w:tc>
          <w:tcPr>
            <w:tcW w:w="3964" w:type="dxa"/>
          </w:tcPr>
          <w:p w14:paraId="7212659C" w14:textId="77777777" w:rsidR="006F53B4" w:rsidRDefault="006F53B4" w:rsidP="006F53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4C1">
              <w:rPr>
                <w:rFonts w:ascii="Arial" w:hAnsi="Arial" w:cs="Arial"/>
                <w:i/>
                <w:iCs/>
                <w:sz w:val="20"/>
                <w:szCs w:val="20"/>
              </w:rPr>
              <w:t>&lt;ASSINATURA ELETRÔNICA&gt;</w:t>
            </w:r>
          </w:p>
          <w:p w14:paraId="48B564A9" w14:textId="46D10A3B" w:rsidR="006F53B4" w:rsidRDefault="006F53B4" w:rsidP="006F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Gestor do Contrato</w:t>
            </w:r>
          </w:p>
        </w:tc>
        <w:tc>
          <w:tcPr>
            <w:tcW w:w="993" w:type="dxa"/>
          </w:tcPr>
          <w:p w14:paraId="71E3899F" w14:textId="77777777" w:rsidR="006F53B4" w:rsidRDefault="006F53B4" w:rsidP="008D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14:paraId="33A29A1F" w14:textId="77777777" w:rsidR="006F53B4" w:rsidRDefault="006F53B4" w:rsidP="006F53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4C1">
              <w:rPr>
                <w:rFonts w:ascii="Arial" w:hAnsi="Arial" w:cs="Arial"/>
                <w:i/>
                <w:iCs/>
                <w:sz w:val="20"/>
                <w:szCs w:val="20"/>
              </w:rPr>
              <w:t>&lt;ASSINATURA ELETRÔNICA&gt;</w:t>
            </w:r>
          </w:p>
          <w:p w14:paraId="41239DFC" w14:textId="4DE40426" w:rsidR="006F53B4" w:rsidRDefault="006F53B4" w:rsidP="006F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Chefia da Unidade</w:t>
            </w:r>
          </w:p>
        </w:tc>
      </w:tr>
    </w:tbl>
    <w:p w14:paraId="02D60953" w14:textId="68305C0A" w:rsidR="00067056" w:rsidRPr="00FF14C1" w:rsidRDefault="00067056" w:rsidP="008D2DA6">
      <w:pPr>
        <w:rPr>
          <w:rFonts w:ascii="Arial" w:hAnsi="Arial" w:cs="Arial"/>
          <w:sz w:val="20"/>
          <w:szCs w:val="20"/>
        </w:rPr>
      </w:pPr>
    </w:p>
    <w:p w14:paraId="61D50343" w14:textId="13244908" w:rsidR="00FF14C1" w:rsidRPr="00FF14C1" w:rsidRDefault="00FF14C1" w:rsidP="008D2DA6">
      <w:pPr>
        <w:rPr>
          <w:rFonts w:ascii="Arial" w:hAnsi="Arial" w:cs="Arial"/>
          <w:i/>
          <w:iCs/>
          <w:sz w:val="20"/>
          <w:szCs w:val="20"/>
        </w:rPr>
      </w:pPr>
    </w:p>
    <w:sectPr w:rsidR="00FF14C1" w:rsidRPr="00FF14C1" w:rsidSect="002037E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EA7C3" w14:textId="77777777" w:rsidR="0007617F" w:rsidRDefault="0007617F" w:rsidP="002037EC">
      <w:pPr>
        <w:spacing w:after="0" w:line="240" w:lineRule="auto"/>
      </w:pPr>
      <w:r>
        <w:separator/>
      </w:r>
    </w:p>
  </w:endnote>
  <w:endnote w:type="continuationSeparator" w:id="0">
    <w:p w14:paraId="0DDE56F0" w14:textId="77777777" w:rsidR="0007617F" w:rsidRDefault="0007617F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175913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8DEA81" w14:textId="77777777" w:rsidR="00FF4A04" w:rsidRPr="00FF4A04" w:rsidRDefault="00FF4A04" w:rsidP="00FF4A04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A0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31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4A0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31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F4A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5ACD" w14:textId="77777777" w:rsidR="0007617F" w:rsidRDefault="0007617F" w:rsidP="002037EC">
      <w:pPr>
        <w:spacing w:after="0" w:line="240" w:lineRule="auto"/>
      </w:pPr>
      <w:r>
        <w:separator/>
      </w:r>
    </w:p>
  </w:footnote>
  <w:footnote w:type="continuationSeparator" w:id="0">
    <w:p w14:paraId="141BF18E" w14:textId="77777777" w:rsidR="0007617F" w:rsidRDefault="0007617F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2037EC" w:rsidRPr="00E053F3" w14:paraId="65C17531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29601506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48EF7CA2">
                <wp:extent cx="576000" cy="568746"/>
                <wp:effectExtent l="0" t="0" r="0" b="0"/>
                <wp:docPr id="5" name="Imagem 5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6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6134DFC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0DA3AF57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5B8A5A92" w14:textId="0D33DEA6" w:rsidR="00FF4A04" w:rsidRPr="005A313D" w:rsidRDefault="00FF4A04" w:rsidP="007F4FD7">
          <w:pPr>
            <w:rPr>
              <w:rFonts w:ascii="Arial" w:hAnsi="Arial" w:cs="Arial"/>
              <w:sz w:val="20"/>
              <w:szCs w:val="20"/>
            </w:rPr>
          </w:pPr>
          <w:r w:rsidRPr="005A313D">
            <w:rPr>
              <w:rFonts w:ascii="Arial" w:hAnsi="Arial" w:cs="Arial"/>
              <w:sz w:val="20"/>
              <w:szCs w:val="20"/>
            </w:rPr>
            <w:t xml:space="preserve">Versão </w:t>
          </w:r>
          <w:r w:rsidR="00586CAA">
            <w:rPr>
              <w:rFonts w:ascii="Arial" w:hAnsi="Arial" w:cs="Arial"/>
              <w:sz w:val="20"/>
              <w:szCs w:val="20"/>
            </w:rPr>
            <w:t>21</w:t>
          </w:r>
          <w:r w:rsidRPr="005A313D">
            <w:rPr>
              <w:rFonts w:ascii="Arial" w:hAnsi="Arial" w:cs="Arial"/>
              <w:sz w:val="20"/>
              <w:szCs w:val="20"/>
            </w:rPr>
            <w:t>.1</w:t>
          </w:r>
          <w:r w:rsidR="007F4FD7" w:rsidRPr="005A313D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49B9D70E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E8A"/>
    <w:multiLevelType w:val="hybridMultilevel"/>
    <w:tmpl w:val="6F3859AC"/>
    <w:lvl w:ilvl="0" w:tplc="99106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E61"/>
    <w:multiLevelType w:val="hybridMultilevel"/>
    <w:tmpl w:val="B9661FE2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F4DDA"/>
    <w:multiLevelType w:val="hybridMultilevel"/>
    <w:tmpl w:val="FFB8CB00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21D54"/>
    <w:rsid w:val="00067056"/>
    <w:rsid w:val="0007617F"/>
    <w:rsid w:val="000A396E"/>
    <w:rsid w:val="001175FE"/>
    <w:rsid w:val="00141444"/>
    <w:rsid w:val="00152EDD"/>
    <w:rsid w:val="00153D09"/>
    <w:rsid w:val="001B4FF1"/>
    <w:rsid w:val="001F3BE3"/>
    <w:rsid w:val="002037EC"/>
    <w:rsid w:val="00261B16"/>
    <w:rsid w:val="002C59DD"/>
    <w:rsid w:val="002D2432"/>
    <w:rsid w:val="002D2F75"/>
    <w:rsid w:val="0032304B"/>
    <w:rsid w:val="0033152E"/>
    <w:rsid w:val="00344F21"/>
    <w:rsid w:val="00357381"/>
    <w:rsid w:val="00427961"/>
    <w:rsid w:val="004643D6"/>
    <w:rsid w:val="0047502F"/>
    <w:rsid w:val="004F0576"/>
    <w:rsid w:val="005034A0"/>
    <w:rsid w:val="00561255"/>
    <w:rsid w:val="00572C2E"/>
    <w:rsid w:val="00584BD3"/>
    <w:rsid w:val="00586CAA"/>
    <w:rsid w:val="005A2274"/>
    <w:rsid w:val="005A313D"/>
    <w:rsid w:val="005A664A"/>
    <w:rsid w:val="005D17FA"/>
    <w:rsid w:val="005F3F7C"/>
    <w:rsid w:val="00644037"/>
    <w:rsid w:val="0069160F"/>
    <w:rsid w:val="006B104C"/>
    <w:rsid w:val="006B7DAF"/>
    <w:rsid w:val="006C681F"/>
    <w:rsid w:val="006E227E"/>
    <w:rsid w:val="006F53B4"/>
    <w:rsid w:val="00761ADF"/>
    <w:rsid w:val="007F4FD7"/>
    <w:rsid w:val="00801540"/>
    <w:rsid w:val="00804262"/>
    <w:rsid w:val="00805B80"/>
    <w:rsid w:val="0083769D"/>
    <w:rsid w:val="00851F1B"/>
    <w:rsid w:val="008549C0"/>
    <w:rsid w:val="008D2DA6"/>
    <w:rsid w:val="009102C7"/>
    <w:rsid w:val="00975B34"/>
    <w:rsid w:val="009D27E1"/>
    <w:rsid w:val="00A32214"/>
    <w:rsid w:val="00A323FB"/>
    <w:rsid w:val="00AE3D36"/>
    <w:rsid w:val="00AE7A54"/>
    <w:rsid w:val="00AF2DE3"/>
    <w:rsid w:val="00B0632C"/>
    <w:rsid w:val="00B703FA"/>
    <w:rsid w:val="00BC1A81"/>
    <w:rsid w:val="00BD01D6"/>
    <w:rsid w:val="00BD26D1"/>
    <w:rsid w:val="00C17181"/>
    <w:rsid w:val="00CE2799"/>
    <w:rsid w:val="00D03F90"/>
    <w:rsid w:val="00D12B9D"/>
    <w:rsid w:val="00D46A4F"/>
    <w:rsid w:val="00E147F8"/>
    <w:rsid w:val="00E20588"/>
    <w:rsid w:val="00E31762"/>
    <w:rsid w:val="00EE7AAF"/>
    <w:rsid w:val="00F73768"/>
    <w:rsid w:val="00FF14C1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BBC2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B4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 Wilber Almeida Vieira</cp:lastModifiedBy>
  <cp:revision>57</cp:revision>
  <dcterms:created xsi:type="dcterms:W3CDTF">2018-10-01T18:55:00Z</dcterms:created>
  <dcterms:modified xsi:type="dcterms:W3CDTF">2021-02-10T20:24:00Z</dcterms:modified>
  <cp:category>Modelo de documento</cp:category>
</cp:coreProperties>
</file>