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291" w14:textId="1DA6CD5C" w:rsidR="008D2DA6" w:rsidRPr="00A464E3" w:rsidRDefault="005609A9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  <w:r w:rsidRPr="00A464E3">
        <w:rPr>
          <w:rFonts w:ascii="Arial" w:hAnsi="Arial" w:cs="Arial"/>
          <w:b/>
          <w:sz w:val="24"/>
          <w:szCs w:val="20"/>
        </w:rPr>
        <w:t>D</w:t>
      </w:r>
      <w:r w:rsidR="00A464E3" w:rsidRPr="00A464E3">
        <w:rPr>
          <w:rFonts w:ascii="Arial" w:hAnsi="Arial" w:cs="Arial"/>
          <w:b/>
          <w:sz w:val="24"/>
          <w:szCs w:val="20"/>
        </w:rPr>
        <w:t>E</w:t>
      </w:r>
      <w:r w:rsidRPr="00A464E3">
        <w:rPr>
          <w:rFonts w:ascii="Arial" w:hAnsi="Arial" w:cs="Arial"/>
          <w:b/>
          <w:sz w:val="24"/>
          <w:szCs w:val="20"/>
        </w:rPr>
        <w:t>C</w:t>
      </w:r>
      <w:r w:rsidR="00A464E3" w:rsidRPr="00A464E3">
        <w:rPr>
          <w:rFonts w:ascii="Arial" w:hAnsi="Arial" w:cs="Arial"/>
          <w:b/>
          <w:sz w:val="24"/>
          <w:szCs w:val="20"/>
        </w:rPr>
        <w:t>L</w:t>
      </w:r>
      <w:r w:rsidRPr="00A464E3">
        <w:rPr>
          <w:rFonts w:ascii="Arial" w:hAnsi="Arial" w:cs="Arial"/>
          <w:b/>
          <w:sz w:val="24"/>
          <w:szCs w:val="20"/>
        </w:rPr>
        <w:t xml:space="preserve">ARAÇÃO DE </w:t>
      </w:r>
      <w:r w:rsidR="00926E28">
        <w:rPr>
          <w:rFonts w:ascii="Arial" w:hAnsi="Arial" w:cs="Arial"/>
          <w:b/>
          <w:sz w:val="24"/>
          <w:szCs w:val="20"/>
        </w:rPr>
        <w:t>COMPATIBILIDADE DE PREÇOS E CAPACIDADE TÉCNICA</w:t>
      </w:r>
    </w:p>
    <w:p w14:paraId="2C0EF230" w14:textId="4C1B9D8A" w:rsidR="00A464E3" w:rsidRDefault="00A464E3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Fundação de Apoio</w:t>
      </w:r>
    </w:p>
    <w:p w14:paraId="5A778EDF" w14:textId="77777777" w:rsidR="009A49A1" w:rsidRPr="00BA2347" w:rsidRDefault="009A49A1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4226C" w14:paraId="179B8B29" w14:textId="77777777" w:rsidTr="000D6EFA">
        <w:tc>
          <w:tcPr>
            <w:tcW w:w="9062" w:type="dxa"/>
            <w:shd w:val="clear" w:color="auto" w:fill="FFFF00"/>
          </w:tcPr>
          <w:p w14:paraId="546DE949" w14:textId="77777777" w:rsidR="00E4226C" w:rsidRDefault="00E4226C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45365E1D" w14:textId="77777777" w:rsidR="00E4226C" w:rsidRDefault="00E4226C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9"/>
        <w:gridCol w:w="441"/>
        <w:gridCol w:w="850"/>
        <w:gridCol w:w="3008"/>
        <w:gridCol w:w="895"/>
        <w:gridCol w:w="350"/>
        <w:gridCol w:w="1978"/>
      </w:tblGrid>
      <w:tr w:rsidR="005B4464" w14:paraId="44A05AB4" w14:textId="77777777" w:rsidTr="00640C4A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1C55D8B" w14:textId="77777777" w:rsidR="005B4464" w:rsidRPr="006411E7" w:rsidRDefault="005B4464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2" w:type="dxa"/>
            <w:gridSpan w:val="6"/>
            <w:vAlign w:val="center"/>
          </w:tcPr>
          <w:p w14:paraId="1BA283A0" w14:textId="77777777" w:rsidR="005B4464" w:rsidRDefault="005B4464" w:rsidP="005B446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</w:tr>
      <w:tr w:rsidR="008D2DA6" w14:paraId="72C54E6C" w14:textId="77777777" w:rsidTr="00640C4A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6C49377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22" w:type="dxa"/>
            <w:gridSpan w:val="6"/>
          </w:tcPr>
          <w:p w14:paraId="4E5A2188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1803C6" w14:paraId="69E7480A" w14:textId="77777777" w:rsidTr="00640C4A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65E7448" w14:textId="77777777" w:rsidR="001803C6" w:rsidRDefault="00625CBF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1803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99" w:type="dxa"/>
            <w:gridSpan w:val="3"/>
          </w:tcPr>
          <w:p w14:paraId="409FA920" w14:textId="77777777" w:rsidR="001803C6" w:rsidRDefault="001803C6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XXXXXXXXXXXXXXXXXXXX (SE HOUVER)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8280897" w14:textId="77777777" w:rsidR="001803C6" w:rsidRDefault="004F0EC9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="001803C6" w:rsidRPr="006411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2"/>
          </w:tcPr>
          <w:p w14:paraId="42DE6C23" w14:textId="77777777" w:rsidR="001803C6" w:rsidRDefault="001803C6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8D2DA6" w14:paraId="518FB6CD" w14:textId="77777777" w:rsidTr="00C71B90">
        <w:tc>
          <w:tcPr>
            <w:tcW w:w="9061" w:type="dxa"/>
            <w:gridSpan w:val="7"/>
          </w:tcPr>
          <w:p w14:paraId="0C3C6A4C" w14:textId="5C487CF8" w:rsidR="0026227E" w:rsidRDefault="0026227E" w:rsidP="00A544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BE8C3" w14:textId="77777777" w:rsidR="001F4EAA" w:rsidRDefault="004937BF" w:rsidP="004937BF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Tendo em vista pleito de apoio</w:t>
            </w:r>
            <w:r w:rsidR="00CD4730">
              <w:rPr>
                <w:rFonts w:ascii="Arial" w:hAnsi="Arial" w:cs="Arial"/>
                <w:sz w:val="20"/>
                <w:szCs w:val="20"/>
              </w:rPr>
              <w:t xml:space="preserve"> requisitado por esta </w:t>
            </w:r>
            <w:r w:rsidR="009D70FB">
              <w:rPr>
                <w:rFonts w:ascii="Arial" w:hAnsi="Arial" w:cs="Arial"/>
                <w:sz w:val="20"/>
                <w:szCs w:val="20"/>
              </w:rPr>
              <w:t xml:space="preserve">UNIFESSPA </w:t>
            </w:r>
            <w:r w:rsidR="00CD4730">
              <w:rPr>
                <w:rFonts w:ascii="Arial" w:hAnsi="Arial" w:cs="Arial"/>
                <w:sz w:val="20"/>
                <w:szCs w:val="20"/>
              </w:rPr>
              <w:t>ao projeto em epígrafe, apresentamos abaixo</w:t>
            </w:r>
            <w:r w:rsidR="009C1F4C">
              <w:rPr>
                <w:rFonts w:ascii="Arial" w:hAnsi="Arial" w:cs="Arial"/>
                <w:sz w:val="20"/>
                <w:szCs w:val="20"/>
              </w:rPr>
              <w:t xml:space="preserve">, três instrumentos com objetos similares e compatíveis, </w:t>
            </w:r>
            <w:r w:rsidR="00CD529C">
              <w:rPr>
                <w:rFonts w:ascii="Arial" w:hAnsi="Arial" w:cs="Arial"/>
                <w:sz w:val="20"/>
                <w:szCs w:val="20"/>
              </w:rPr>
              <w:t xml:space="preserve">para comprovar </w:t>
            </w:r>
            <w:r w:rsidR="001F4EAA">
              <w:rPr>
                <w:rFonts w:ascii="Arial" w:hAnsi="Arial" w:cs="Arial"/>
                <w:sz w:val="20"/>
                <w:szCs w:val="20"/>
              </w:rPr>
              <w:t>os seguintes requisitos:</w:t>
            </w:r>
          </w:p>
          <w:p w14:paraId="0EB1ADB0" w14:textId="22449BC6" w:rsidR="001F4EAA" w:rsidRPr="001F4EAA" w:rsidRDefault="001F4EAA" w:rsidP="00EC0683">
            <w:pPr>
              <w:pStyle w:val="PargrafodaLista"/>
              <w:numPr>
                <w:ilvl w:val="0"/>
                <w:numId w:val="17"/>
              </w:num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EAA">
              <w:rPr>
                <w:rFonts w:ascii="Arial" w:hAnsi="Arial" w:cs="Arial"/>
                <w:sz w:val="20"/>
                <w:szCs w:val="20"/>
              </w:rPr>
              <w:t xml:space="preserve">Capacidade </w:t>
            </w:r>
            <w:r w:rsidR="00CD529C" w:rsidRPr="001F4EAA">
              <w:rPr>
                <w:rFonts w:ascii="Arial" w:hAnsi="Arial" w:cs="Arial"/>
                <w:sz w:val="20"/>
                <w:szCs w:val="20"/>
              </w:rPr>
              <w:t xml:space="preserve">técnica desta Fundação </w:t>
            </w:r>
            <w:r w:rsidR="00192181" w:rsidRPr="001F4EAA">
              <w:rPr>
                <w:rFonts w:ascii="Arial" w:hAnsi="Arial" w:cs="Arial"/>
                <w:sz w:val="20"/>
                <w:szCs w:val="20"/>
              </w:rPr>
              <w:t>para apoiar efetivamente o projeto</w:t>
            </w:r>
          </w:p>
          <w:p w14:paraId="63EF1912" w14:textId="17AAA576" w:rsidR="004937BF" w:rsidRPr="001F4EAA" w:rsidRDefault="001F4EAA" w:rsidP="00EC0683">
            <w:pPr>
              <w:pStyle w:val="PargrafodaLista"/>
              <w:numPr>
                <w:ilvl w:val="0"/>
                <w:numId w:val="17"/>
              </w:num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EAA">
              <w:rPr>
                <w:rFonts w:ascii="Arial" w:hAnsi="Arial" w:cs="Arial"/>
                <w:sz w:val="20"/>
                <w:szCs w:val="20"/>
              </w:rPr>
              <w:t xml:space="preserve">Despesas </w:t>
            </w:r>
            <w:r w:rsidR="00F374A8" w:rsidRPr="001F4EAA">
              <w:rPr>
                <w:rFonts w:ascii="Arial" w:hAnsi="Arial" w:cs="Arial"/>
                <w:sz w:val="20"/>
                <w:szCs w:val="20"/>
              </w:rPr>
              <w:t xml:space="preserve">operacionais definidas para este projeto estão compatíveis com a média </w:t>
            </w:r>
            <w:r w:rsidR="000D1E34" w:rsidRPr="001F4EAA">
              <w:rPr>
                <w:rFonts w:ascii="Arial" w:hAnsi="Arial" w:cs="Arial"/>
                <w:sz w:val="20"/>
                <w:szCs w:val="20"/>
              </w:rPr>
              <w:t>de mercado praticada com outras entidades apoiadas</w:t>
            </w:r>
            <w:r w:rsidR="00625298" w:rsidRPr="001F4E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DE14D" w14:textId="08B9569D" w:rsidR="00625298" w:rsidRPr="00A544B1" w:rsidRDefault="00625298" w:rsidP="004937BF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Seguem em anexo</w:t>
            </w:r>
            <w:r w:rsidR="009F367A">
              <w:rPr>
                <w:rFonts w:ascii="Arial" w:hAnsi="Arial" w:cs="Arial"/>
                <w:sz w:val="20"/>
                <w:szCs w:val="20"/>
              </w:rPr>
              <w:t xml:space="preserve"> cópias dos instrumentos citados.</w:t>
            </w:r>
          </w:p>
          <w:p w14:paraId="04C696B1" w14:textId="77777777" w:rsidR="00F14FC2" w:rsidRPr="004E3858" w:rsidRDefault="00F14FC2" w:rsidP="00F14FC2">
            <w:pPr>
              <w:pStyle w:val="PargrafodaLista"/>
              <w:spacing w:before="60" w:after="60"/>
              <w:ind w:left="1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D0" w14:paraId="7632577D" w14:textId="77777777" w:rsidTr="000B21B0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51506B5" w14:textId="65673EFF" w:rsidR="008D27D0" w:rsidRPr="00EB3227" w:rsidRDefault="008D27D0" w:rsidP="00640C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27">
              <w:rPr>
                <w:rFonts w:ascii="Arial" w:hAnsi="Arial" w:cs="Arial"/>
                <w:b/>
                <w:bCs/>
                <w:sz w:val="20"/>
                <w:szCs w:val="20"/>
              </w:rPr>
              <w:t>Instrumento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72AF3647" w14:textId="63AA1E9F" w:rsidR="008D27D0" w:rsidRPr="00EB3227" w:rsidRDefault="008D27D0" w:rsidP="00640C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2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372A8B64" w14:textId="3D71A251" w:rsidR="008D27D0" w:rsidRPr="00EB3227" w:rsidRDefault="00EB3227" w:rsidP="00640C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27">
              <w:rPr>
                <w:rFonts w:ascii="Arial" w:hAnsi="Arial" w:cs="Arial"/>
                <w:b/>
                <w:bCs/>
                <w:sz w:val="20"/>
                <w:szCs w:val="20"/>
              </w:rPr>
              <w:t>Despesas Operacionais</w:t>
            </w:r>
            <w:r w:rsidR="000B2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722273" w14:paraId="7603C44B" w14:textId="77777777" w:rsidTr="000B21B0">
        <w:trPr>
          <w:trHeight w:val="297"/>
        </w:trPr>
        <w:tc>
          <w:tcPr>
            <w:tcW w:w="1980" w:type="dxa"/>
            <w:gridSpan w:val="2"/>
            <w:vAlign w:val="center"/>
          </w:tcPr>
          <w:p w14:paraId="5E29DCAA" w14:textId="23E585FE" w:rsidR="00722273" w:rsidRPr="009A49A1" w:rsidRDefault="009F367A" w:rsidP="00625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9A1">
              <w:rPr>
                <w:rFonts w:ascii="Arial" w:hAnsi="Arial" w:cs="Arial"/>
                <w:color w:val="FF0000"/>
                <w:sz w:val="20"/>
                <w:szCs w:val="20"/>
              </w:rPr>
              <w:t>Contrato XX/20XX</w:t>
            </w:r>
          </w:p>
        </w:tc>
        <w:tc>
          <w:tcPr>
            <w:tcW w:w="5103" w:type="dxa"/>
            <w:gridSpan w:val="4"/>
          </w:tcPr>
          <w:p w14:paraId="07033E07" w14:textId="7AFEEFC5" w:rsidR="00722273" w:rsidRPr="009A49A1" w:rsidRDefault="009F01EE" w:rsidP="00A544B1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9A1">
              <w:rPr>
                <w:rFonts w:ascii="Arial" w:hAnsi="Arial" w:cs="Arial"/>
                <w:color w:val="FF0000"/>
                <w:sz w:val="20"/>
                <w:szCs w:val="20"/>
              </w:rPr>
              <w:t>Objeto do projeto</w:t>
            </w:r>
          </w:p>
        </w:tc>
        <w:tc>
          <w:tcPr>
            <w:tcW w:w="1978" w:type="dxa"/>
            <w:vAlign w:val="center"/>
          </w:tcPr>
          <w:p w14:paraId="30EFAE70" w14:textId="0425C5B9" w:rsidR="00722273" w:rsidRPr="009A49A1" w:rsidRDefault="000B21B0" w:rsidP="00625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11,00</w:t>
            </w:r>
          </w:p>
        </w:tc>
      </w:tr>
      <w:tr w:rsidR="00722273" w14:paraId="52B07E21" w14:textId="77777777" w:rsidTr="000B21B0">
        <w:trPr>
          <w:trHeight w:val="296"/>
        </w:trPr>
        <w:tc>
          <w:tcPr>
            <w:tcW w:w="1980" w:type="dxa"/>
            <w:gridSpan w:val="2"/>
            <w:vAlign w:val="center"/>
          </w:tcPr>
          <w:p w14:paraId="513C2279" w14:textId="15A0E707" w:rsidR="00722273" w:rsidRPr="009A49A1" w:rsidRDefault="009F367A" w:rsidP="00625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9A1">
              <w:rPr>
                <w:rFonts w:ascii="Arial" w:hAnsi="Arial" w:cs="Arial"/>
                <w:color w:val="FF0000"/>
                <w:sz w:val="20"/>
                <w:szCs w:val="20"/>
              </w:rPr>
              <w:t>Convênio XX/20XX</w:t>
            </w:r>
          </w:p>
        </w:tc>
        <w:tc>
          <w:tcPr>
            <w:tcW w:w="5103" w:type="dxa"/>
            <w:gridSpan w:val="4"/>
          </w:tcPr>
          <w:p w14:paraId="0B036349" w14:textId="2EDB3E06" w:rsidR="00722273" w:rsidRPr="009A49A1" w:rsidRDefault="009F01EE" w:rsidP="00A544B1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9A1">
              <w:rPr>
                <w:rFonts w:ascii="Arial" w:hAnsi="Arial" w:cs="Arial"/>
                <w:color w:val="FF0000"/>
                <w:sz w:val="20"/>
                <w:szCs w:val="20"/>
              </w:rPr>
              <w:t>Objeto do projeto</w:t>
            </w:r>
          </w:p>
        </w:tc>
        <w:tc>
          <w:tcPr>
            <w:tcW w:w="1978" w:type="dxa"/>
            <w:vAlign w:val="center"/>
          </w:tcPr>
          <w:p w14:paraId="2804940D" w14:textId="49CA3A25" w:rsidR="00722273" w:rsidRPr="009A49A1" w:rsidRDefault="009F47B1" w:rsidP="00625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9,5</w:t>
            </w:r>
          </w:p>
        </w:tc>
      </w:tr>
      <w:tr w:rsidR="00722273" w14:paraId="50F69CD5" w14:textId="77777777" w:rsidTr="000B21B0">
        <w:trPr>
          <w:trHeight w:val="296"/>
        </w:trPr>
        <w:tc>
          <w:tcPr>
            <w:tcW w:w="1980" w:type="dxa"/>
            <w:gridSpan w:val="2"/>
            <w:vAlign w:val="center"/>
          </w:tcPr>
          <w:p w14:paraId="31DA5CB9" w14:textId="7E9A3E72" w:rsidR="00722273" w:rsidRPr="009A49A1" w:rsidRDefault="009F367A" w:rsidP="00625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9A1">
              <w:rPr>
                <w:rFonts w:ascii="Arial" w:hAnsi="Arial" w:cs="Arial"/>
                <w:color w:val="FF0000"/>
                <w:sz w:val="20"/>
                <w:szCs w:val="20"/>
              </w:rPr>
              <w:t>Contrato XX/20XX</w:t>
            </w:r>
          </w:p>
        </w:tc>
        <w:tc>
          <w:tcPr>
            <w:tcW w:w="5103" w:type="dxa"/>
            <w:gridSpan w:val="4"/>
          </w:tcPr>
          <w:p w14:paraId="2123EE0A" w14:textId="70589624" w:rsidR="00722273" w:rsidRPr="009A49A1" w:rsidRDefault="009F01EE" w:rsidP="00A544B1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49A1">
              <w:rPr>
                <w:rFonts w:ascii="Arial" w:hAnsi="Arial" w:cs="Arial"/>
                <w:color w:val="FF0000"/>
                <w:sz w:val="20"/>
                <w:szCs w:val="20"/>
              </w:rPr>
              <w:t>Objeto do projeto</w:t>
            </w:r>
          </w:p>
        </w:tc>
        <w:tc>
          <w:tcPr>
            <w:tcW w:w="1978" w:type="dxa"/>
            <w:vAlign w:val="center"/>
          </w:tcPr>
          <w:p w14:paraId="57E395CC" w14:textId="0A5B324C" w:rsidR="00722273" w:rsidRPr="009A49A1" w:rsidRDefault="009F47B1" w:rsidP="00625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10,2</w:t>
            </w:r>
          </w:p>
        </w:tc>
      </w:tr>
      <w:tr w:rsidR="008D2DA6" w14:paraId="37CF795E" w14:textId="77777777" w:rsidTr="009F47B1">
        <w:tc>
          <w:tcPr>
            <w:tcW w:w="2830" w:type="dxa"/>
            <w:gridSpan w:val="3"/>
            <w:vAlign w:val="bottom"/>
          </w:tcPr>
          <w:p w14:paraId="1164C0A6" w14:textId="77777777" w:rsidR="008D2DA6" w:rsidRDefault="008D2DA6" w:rsidP="00625CB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1" w:type="dxa"/>
            <w:gridSpan w:val="4"/>
          </w:tcPr>
          <w:p w14:paraId="613F628A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437DA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A6" w14:paraId="5724E1BB" w14:textId="77777777" w:rsidTr="009F47B1">
        <w:tc>
          <w:tcPr>
            <w:tcW w:w="2830" w:type="dxa"/>
            <w:gridSpan w:val="3"/>
          </w:tcPr>
          <w:p w14:paraId="2D6FD674" w14:textId="77777777" w:rsidR="008D2DA6" w:rsidRPr="00631782" w:rsidRDefault="008D2DA6" w:rsidP="00C71B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782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6231" w:type="dxa"/>
            <w:gridSpan w:val="4"/>
          </w:tcPr>
          <w:p w14:paraId="3682E8AC" w14:textId="77777777" w:rsidR="008D2DA6" w:rsidRPr="00631782" w:rsidRDefault="008D2DA6" w:rsidP="00BF31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F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Assinatura </w:t>
            </w:r>
            <w:r w:rsidR="00BF3159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Representante Legal</w:t>
            </w:r>
          </w:p>
        </w:tc>
      </w:tr>
    </w:tbl>
    <w:p w14:paraId="3CF49535" w14:textId="77777777" w:rsidR="008549C0" w:rsidRPr="008D2DA6" w:rsidRDefault="008549C0" w:rsidP="008D2DA6"/>
    <w:sectPr w:rsidR="008549C0" w:rsidRPr="008D2DA6" w:rsidSect="0051604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4BF2" w14:textId="77777777" w:rsidR="0082279A" w:rsidRDefault="0082279A" w:rsidP="002037EC">
      <w:pPr>
        <w:spacing w:after="0" w:line="240" w:lineRule="auto"/>
      </w:pPr>
      <w:r>
        <w:separator/>
      </w:r>
    </w:p>
  </w:endnote>
  <w:endnote w:type="continuationSeparator" w:id="0">
    <w:p w14:paraId="1323576D" w14:textId="77777777" w:rsidR="0082279A" w:rsidRDefault="0082279A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048762" w14:textId="77777777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20D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20D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78F3" w14:textId="77777777" w:rsidR="0082279A" w:rsidRDefault="0082279A" w:rsidP="002037EC">
      <w:pPr>
        <w:spacing w:after="0" w:line="240" w:lineRule="auto"/>
      </w:pPr>
      <w:r>
        <w:separator/>
      </w:r>
    </w:p>
  </w:footnote>
  <w:footnote w:type="continuationSeparator" w:id="0">
    <w:p w14:paraId="132705AF" w14:textId="77777777" w:rsidR="0082279A" w:rsidRDefault="0082279A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1DB" w14:textId="09168157" w:rsidR="002037EC" w:rsidRPr="009A49A1" w:rsidRDefault="009A49A1">
    <w:pPr>
      <w:pStyle w:val="Cabealho"/>
      <w:rPr>
        <w:rFonts w:ascii="Arial" w:hAnsi="Arial" w:cs="Arial"/>
        <w:b/>
        <w:bCs/>
        <w:color w:val="FF0000"/>
        <w:sz w:val="36"/>
        <w:szCs w:val="36"/>
      </w:rPr>
    </w:pPr>
    <w:r w:rsidRPr="009A49A1">
      <w:rPr>
        <w:rFonts w:ascii="Arial" w:hAnsi="Arial" w:cs="Arial"/>
        <w:b/>
        <w:bCs/>
        <w:color w:val="FF0000"/>
        <w:sz w:val="36"/>
        <w:szCs w:val="36"/>
      </w:rPr>
      <w:t>TIMBRE FUNDAÇÃO DE APOIO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0E1"/>
    <w:multiLevelType w:val="hybridMultilevel"/>
    <w:tmpl w:val="54E2B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027C4"/>
    <w:rsid w:val="00033CD9"/>
    <w:rsid w:val="00041ED3"/>
    <w:rsid w:val="00060CF8"/>
    <w:rsid w:val="00073ADF"/>
    <w:rsid w:val="000B21B0"/>
    <w:rsid w:val="000D1E34"/>
    <w:rsid w:val="000D2C39"/>
    <w:rsid w:val="000F6B60"/>
    <w:rsid w:val="00126D5E"/>
    <w:rsid w:val="001379FD"/>
    <w:rsid w:val="00141444"/>
    <w:rsid w:val="0014695E"/>
    <w:rsid w:val="00150EFC"/>
    <w:rsid w:val="00153BE2"/>
    <w:rsid w:val="001727B4"/>
    <w:rsid w:val="001803C6"/>
    <w:rsid w:val="00192181"/>
    <w:rsid w:val="001955D9"/>
    <w:rsid w:val="001A0A47"/>
    <w:rsid w:val="001A7AEF"/>
    <w:rsid w:val="001B5841"/>
    <w:rsid w:val="001D7A43"/>
    <w:rsid w:val="001E1ED1"/>
    <w:rsid w:val="001E571E"/>
    <w:rsid w:val="001E6765"/>
    <w:rsid w:val="001F4EAA"/>
    <w:rsid w:val="002037EC"/>
    <w:rsid w:val="002045B2"/>
    <w:rsid w:val="0021025B"/>
    <w:rsid w:val="002215C3"/>
    <w:rsid w:val="00224273"/>
    <w:rsid w:val="00226525"/>
    <w:rsid w:val="002422C7"/>
    <w:rsid w:val="0026227E"/>
    <w:rsid w:val="002D2F75"/>
    <w:rsid w:val="002E4823"/>
    <w:rsid w:val="002E6EA7"/>
    <w:rsid w:val="002F328F"/>
    <w:rsid w:val="0031139B"/>
    <w:rsid w:val="00325B75"/>
    <w:rsid w:val="00357381"/>
    <w:rsid w:val="00370C4C"/>
    <w:rsid w:val="00371126"/>
    <w:rsid w:val="003C190D"/>
    <w:rsid w:val="003C1D63"/>
    <w:rsid w:val="00401E8F"/>
    <w:rsid w:val="00426D87"/>
    <w:rsid w:val="004330CE"/>
    <w:rsid w:val="00491BF5"/>
    <w:rsid w:val="004924BA"/>
    <w:rsid w:val="00492C45"/>
    <w:rsid w:val="004937BF"/>
    <w:rsid w:val="004A6EEC"/>
    <w:rsid w:val="004C0FF0"/>
    <w:rsid w:val="004C1CEC"/>
    <w:rsid w:val="004F0EC9"/>
    <w:rsid w:val="004F21F7"/>
    <w:rsid w:val="00502FF3"/>
    <w:rsid w:val="00507755"/>
    <w:rsid w:val="0051604C"/>
    <w:rsid w:val="00537587"/>
    <w:rsid w:val="0054286F"/>
    <w:rsid w:val="005609A9"/>
    <w:rsid w:val="00563904"/>
    <w:rsid w:val="00570B4D"/>
    <w:rsid w:val="00572C2E"/>
    <w:rsid w:val="005742DE"/>
    <w:rsid w:val="005A3759"/>
    <w:rsid w:val="005A6C17"/>
    <w:rsid w:val="005B4464"/>
    <w:rsid w:val="005C3A43"/>
    <w:rsid w:val="005C4568"/>
    <w:rsid w:val="005C73A6"/>
    <w:rsid w:val="005E358A"/>
    <w:rsid w:val="005F3F7C"/>
    <w:rsid w:val="005F4EA2"/>
    <w:rsid w:val="00603287"/>
    <w:rsid w:val="00621B8E"/>
    <w:rsid w:val="0062518B"/>
    <w:rsid w:val="00625298"/>
    <w:rsid w:val="00625CBF"/>
    <w:rsid w:val="00626509"/>
    <w:rsid w:val="00640C4A"/>
    <w:rsid w:val="00644037"/>
    <w:rsid w:val="0067059D"/>
    <w:rsid w:val="00673A2B"/>
    <w:rsid w:val="0069160F"/>
    <w:rsid w:val="006B202E"/>
    <w:rsid w:val="006C2640"/>
    <w:rsid w:val="006F38EC"/>
    <w:rsid w:val="006F3C4E"/>
    <w:rsid w:val="007018A5"/>
    <w:rsid w:val="00722273"/>
    <w:rsid w:val="00723AB1"/>
    <w:rsid w:val="00745143"/>
    <w:rsid w:val="0082279A"/>
    <w:rsid w:val="0082370E"/>
    <w:rsid w:val="00846631"/>
    <w:rsid w:val="00847E5F"/>
    <w:rsid w:val="008549C0"/>
    <w:rsid w:val="00880903"/>
    <w:rsid w:val="00884E54"/>
    <w:rsid w:val="008D27D0"/>
    <w:rsid w:val="008D2D7A"/>
    <w:rsid w:val="008D2DA6"/>
    <w:rsid w:val="008E27D1"/>
    <w:rsid w:val="008F5716"/>
    <w:rsid w:val="00903A91"/>
    <w:rsid w:val="00926E28"/>
    <w:rsid w:val="009404D5"/>
    <w:rsid w:val="00965BA0"/>
    <w:rsid w:val="00981FE2"/>
    <w:rsid w:val="009920DE"/>
    <w:rsid w:val="00993398"/>
    <w:rsid w:val="009A4193"/>
    <w:rsid w:val="009A49A1"/>
    <w:rsid w:val="009B754C"/>
    <w:rsid w:val="009C1F4C"/>
    <w:rsid w:val="009C5FF5"/>
    <w:rsid w:val="009D70FB"/>
    <w:rsid w:val="009D793D"/>
    <w:rsid w:val="009E0EB6"/>
    <w:rsid w:val="009E1370"/>
    <w:rsid w:val="009F01EE"/>
    <w:rsid w:val="009F367A"/>
    <w:rsid w:val="009F47B1"/>
    <w:rsid w:val="00A338DD"/>
    <w:rsid w:val="00A464E3"/>
    <w:rsid w:val="00A544B1"/>
    <w:rsid w:val="00A969B7"/>
    <w:rsid w:val="00AA0091"/>
    <w:rsid w:val="00AB3B8F"/>
    <w:rsid w:val="00AC3051"/>
    <w:rsid w:val="00AE148C"/>
    <w:rsid w:val="00AE3CB3"/>
    <w:rsid w:val="00B02838"/>
    <w:rsid w:val="00B05320"/>
    <w:rsid w:val="00B0632C"/>
    <w:rsid w:val="00B35097"/>
    <w:rsid w:val="00B62FCD"/>
    <w:rsid w:val="00B66B8A"/>
    <w:rsid w:val="00B739F7"/>
    <w:rsid w:val="00BA2347"/>
    <w:rsid w:val="00BB7052"/>
    <w:rsid w:val="00BF3159"/>
    <w:rsid w:val="00C11852"/>
    <w:rsid w:val="00C33B2E"/>
    <w:rsid w:val="00C46E06"/>
    <w:rsid w:val="00C92B30"/>
    <w:rsid w:val="00CA20C9"/>
    <w:rsid w:val="00CA4E45"/>
    <w:rsid w:val="00CB4A4C"/>
    <w:rsid w:val="00CD4451"/>
    <w:rsid w:val="00CD4730"/>
    <w:rsid w:val="00CD529C"/>
    <w:rsid w:val="00CE267C"/>
    <w:rsid w:val="00CE6429"/>
    <w:rsid w:val="00D06A3C"/>
    <w:rsid w:val="00D468D9"/>
    <w:rsid w:val="00D57E5B"/>
    <w:rsid w:val="00D80047"/>
    <w:rsid w:val="00D844AF"/>
    <w:rsid w:val="00D87582"/>
    <w:rsid w:val="00DA7896"/>
    <w:rsid w:val="00DC33D2"/>
    <w:rsid w:val="00DC4B39"/>
    <w:rsid w:val="00DC4CCD"/>
    <w:rsid w:val="00E03B84"/>
    <w:rsid w:val="00E24630"/>
    <w:rsid w:val="00E4226C"/>
    <w:rsid w:val="00E54888"/>
    <w:rsid w:val="00E76861"/>
    <w:rsid w:val="00E818B1"/>
    <w:rsid w:val="00EA35C7"/>
    <w:rsid w:val="00EB3227"/>
    <w:rsid w:val="00EB335D"/>
    <w:rsid w:val="00EC0683"/>
    <w:rsid w:val="00EC28EE"/>
    <w:rsid w:val="00EE3989"/>
    <w:rsid w:val="00EF6B3E"/>
    <w:rsid w:val="00F14FC2"/>
    <w:rsid w:val="00F2611D"/>
    <w:rsid w:val="00F374A8"/>
    <w:rsid w:val="00F426EB"/>
    <w:rsid w:val="00F47EC5"/>
    <w:rsid w:val="00F6196A"/>
    <w:rsid w:val="00FB236C"/>
    <w:rsid w:val="00FC4D1E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E002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 Wilber Almeida Vieira</cp:lastModifiedBy>
  <cp:revision>33</cp:revision>
  <cp:lastPrinted>2019-09-12T22:00:00Z</cp:lastPrinted>
  <dcterms:created xsi:type="dcterms:W3CDTF">2019-07-10T18:16:00Z</dcterms:created>
  <dcterms:modified xsi:type="dcterms:W3CDTF">2021-08-20T14:25:00Z</dcterms:modified>
  <cp:category>Modelo de documento</cp:category>
</cp:coreProperties>
</file>