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A3FD5" w14:textId="144B276F" w:rsidR="00357381" w:rsidRDefault="00455D01" w:rsidP="0035738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4025C">
        <w:rPr>
          <w:rFonts w:ascii="Arial" w:hAnsi="Arial" w:cs="Arial"/>
          <w:b/>
          <w:bCs/>
          <w:sz w:val="20"/>
          <w:szCs w:val="20"/>
        </w:rPr>
        <w:t xml:space="preserve">FORMULÁRIO </w:t>
      </w:r>
      <w:r w:rsidR="00B0060D">
        <w:rPr>
          <w:rFonts w:ascii="Arial" w:hAnsi="Arial" w:cs="Arial"/>
          <w:b/>
          <w:bCs/>
          <w:sz w:val="20"/>
          <w:szCs w:val="20"/>
        </w:rPr>
        <w:t>DE</w:t>
      </w:r>
      <w:r w:rsidRPr="00E4025C">
        <w:rPr>
          <w:rFonts w:ascii="Arial" w:hAnsi="Arial" w:cs="Arial"/>
          <w:b/>
          <w:bCs/>
          <w:sz w:val="20"/>
          <w:szCs w:val="20"/>
        </w:rPr>
        <w:t xml:space="preserve"> INDICAÇÃO</w:t>
      </w:r>
    </w:p>
    <w:p w14:paraId="22348FCA" w14:textId="2EBB5229" w:rsidR="00B0060D" w:rsidRPr="00252DF6" w:rsidRDefault="00252DF6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52DF6">
        <w:rPr>
          <w:rFonts w:ascii="Arial" w:hAnsi="Arial" w:cs="Arial"/>
          <w:sz w:val="20"/>
          <w:szCs w:val="20"/>
        </w:rPr>
        <w:t>Comissão de Fiscalização</w:t>
      </w:r>
      <w:r w:rsidR="000759ED">
        <w:rPr>
          <w:rFonts w:ascii="Arial" w:hAnsi="Arial" w:cs="Arial"/>
          <w:sz w:val="20"/>
          <w:szCs w:val="20"/>
        </w:rPr>
        <w:t xml:space="preserve"> para </w:t>
      </w:r>
      <w:r w:rsidR="00917D9A">
        <w:rPr>
          <w:rFonts w:ascii="Arial" w:hAnsi="Arial" w:cs="Arial"/>
          <w:sz w:val="20"/>
          <w:szCs w:val="20"/>
        </w:rPr>
        <w:t xml:space="preserve">Convênios e Ajustes Congêneres </w:t>
      </w:r>
    </w:p>
    <w:p w14:paraId="063AA097" w14:textId="77777777" w:rsidR="00357381" w:rsidRPr="00424616" w:rsidRDefault="00357381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236"/>
        <w:gridCol w:w="4246"/>
        <w:gridCol w:w="1172"/>
        <w:gridCol w:w="1413"/>
      </w:tblGrid>
      <w:tr w:rsidR="000759ED" w:rsidRPr="00424616" w14:paraId="02C414BC" w14:textId="77777777" w:rsidTr="000759ED">
        <w:tc>
          <w:tcPr>
            <w:tcW w:w="9067" w:type="dxa"/>
            <w:gridSpan w:val="4"/>
            <w:shd w:val="clear" w:color="auto" w:fill="D9D9D9" w:themeFill="background1" w:themeFillShade="D9"/>
          </w:tcPr>
          <w:p w14:paraId="4A282FF1" w14:textId="28858ED1" w:rsidR="000759ED" w:rsidRPr="000759ED" w:rsidRDefault="000759ED" w:rsidP="000759E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5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DADOS DO INSTRUMENTO</w:t>
            </w:r>
          </w:p>
        </w:tc>
      </w:tr>
      <w:tr w:rsidR="000E20D0" w:rsidRPr="00424616" w14:paraId="6B2AC8B0" w14:textId="77777777" w:rsidTr="000E20D0">
        <w:tc>
          <w:tcPr>
            <w:tcW w:w="2241" w:type="dxa"/>
          </w:tcPr>
          <w:p w14:paraId="122F72E9" w14:textId="503F743E" w:rsidR="000E20D0" w:rsidRPr="00902D9E" w:rsidRDefault="000E20D0" w:rsidP="00C01940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INSTRUMENTO</w:t>
            </w: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888069598"/>
            <w:lock w:val="sdtLocked"/>
            <w:placeholder>
              <w:docPart w:val="DefaultPlaceholder_-1854013438"/>
            </w:placeholder>
            <w:showingPlcHdr/>
            <w:dropDownList>
              <w:listItem w:value="Escolher um item."/>
              <w:listItem w:displayText="ACORDO DE COOPERAÇÃO TÉCNICA - ACT" w:value="ACORDO DE COOPERAÇÃO TÉCNICA - ACT"/>
              <w:listItem w:displayText="ACORDO INTERNACIONAL - AI" w:value="ACORDO INTERNACIONAL - AI"/>
              <w:listItem w:displayText="CONVÊNIO" w:value="CONVÊNIO"/>
              <w:listItem w:displayText="CONTRATO FUNDACIONAL" w:value="CONTRATO FUNDACIONAL"/>
              <w:listItem w:displayText="PROTOCOLO DE INTENÇÕES - PI" w:value="PROTOCOLO DE INTENÇÕES - PI"/>
              <w:listItem w:displayText="TERMO DE EXECUÇÃO DESCENTRALIZADA - TED" w:value="TERMO DE EXECUÇÃO DESCENTRALIZADA - TED"/>
            </w:dropDownList>
          </w:sdtPr>
          <w:sdtContent>
            <w:tc>
              <w:tcPr>
                <w:tcW w:w="4275" w:type="dxa"/>
                <w:vAlign w:val="center"/>
              </w:tcPr>
              <w:p w14:paraId="6921E809" w14:textId="3F973284" w:rsidR="000E20D0" w:rsidRPr="002D087C" w:rsidRDefault="000E20D0" w:rsidP="00C01940">
                <w:pPr>
                  <w:spacing w:before="60" w:after="60" w:line="276" w:lineRule="auto"/>
                  <w:jc w:val="both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825E74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54CF7FD4" w14:textId="132C06DE" w:rsidR="000E20D0" w:rsidRPr="000E20D0" w:rsidRDefault="000E20D0" w:rsidP="00C01940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E20D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NÚMERO:</w:t>
            </w:r>
          </w:p>
        </w:tc>
        <w:tc>
          <w:tcPr>
            <w:tcW w:w="1417" w:type="dxa"/>
            <w:vAlign w:val="center"/>
          </w:tcPr>
          <w:p w14:paraId="41581502" w14:textId="1A4104E1" w:rsidR="000E20D0" w:rsidRPr="002D087C" w:rsidRDefault="000E20D0" w:rsidP="00C01940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087C">
              <w:rPr>
                <w:rFonts w:ascii="Arial" w:hAnsi="Arial" w:cs="Arial"/>
                <w:color w:val="FF0000"/>
                <w:sz w:val="20"/>
                <w:szCs w:val="20"/>
              </w:rPr>
              <w:t>00/2000</w:t>
            </w:r>
          </w:p>
        </w:tc>
      </w:tr>
      <w:tr w:rsidR="00C01940" w:rsidRPr="00424616" w14:paraId="72887A21" w14:textId="77777777" w:rsidTr="00D634F1">
        <w:tc>
          <w:tcPr>
            <w:tcW w:w="2241" w:type="dxa"/>
          </w:tcPr>
          <w:p w14:paraId="6BF80890" w14:textId="48F5F2C2" w:rsidR="00C01940" w:rsidRPr="00902D9E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OBJETO:</w:t>
            </w:r>
          </w:p>
        </w:tc>
        <w:tc>
          <w:tcPr>
            <w:tcW w:w="6826" w:type="dxa"/>
            <w:gridSpan w:val="3"/>
            <w:vAlign w:val="center"/>
          </w:tcPr>
          <w:p w14:paraId="256D70AE" w14:textId="54FE450D" w:rsidR="00C01940" w:rsidRPr="002A3AA5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Execução de serviços de</w:t>
            </w:r>
            <w:r w:rsidRPr="002A3AA5">
              <w:rPr>
                <w:rFonts w:ascii="Arial" w:hAnsi="Arial" w:cs="Arial"/>
                <w:color w:val="FF0000"/>
                <w:sz w:val="20"/>
                <w:szCs w:val="20"/>
              </w:rPr>
              <w:t xml:space="preserve"> XXXXXXXX</w:t>
            </w:r>
            <w:r w:rsidR="00D634F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0E20D0" w:rsidRPr="00424616" w14:paraId="7C055340" w14:textId="77777777" w:rsidTr="00D634F1">
        <w:tc>
          <w:tcPr>
            <w:tcW w:w="2241" w:type="dxa"/>
          </w:tcPr>
          <w:p w14:paraId="3CD6E3AC" w14:textId="239AB07F" w:rsidR="000E20D0" w:rsidRPr="00902D9E" w:rsidRDefault="000E20D0" w:rsidP="00C0194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FUNDAÇÃO: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318224289"/>
            <w:placeholder>
              <w:docPart w:val="DefaultPlaceholder_-1854013438"/>
            </w:placeholder>
            <w:showingPlcHdr/>
            <w:dropDownList>
              <w:listItem w:value="Escolher um item."/>
              <w:listItem w:displayText="SEM FUNDAÇÃO DE APOIO" w:value="SEM FUNDAÇÃO DE APOIO"/>
              <w:listItem w:displayText="FUNDAÇÃO DE APOIO À PESQUISA - FUNAPE" w:value="FUNDAÇÃO DE APOIO À PESQUISA - FUNAPE"/>
              <w:listItem w:displayText="FUNDAÇÃO DE AMPARO E DESENVOLVIMENTO DA PESQUISA - FADESP" w:value="FUNDAÇÃO DE AMPARO E DESENVOLVIMENTO DA PESQUISA - FADESP"/>
            </w:dropDownList>
          </w:sdtPr>
          <w:sdtContent>
            <w:tc>
              <w:tcPr>
                <w:tcW w:w="6826" w:type="dxa"/>
                <w:gridSpan w:val="3"/>
                <w:vAlign w:val="center"/>
              </w:tcPr>
              <w:p w14:paraId="1AE91CDF" w14:textId="32E4AF9E" w:rsidR="000E20D0" w:rsidRDefault="000E20D0" w:rsidP="00C01940">
                <w:pPr>
                  <w:spacing w:before="60" w:after="60" w:line="276" w:lineRule="auto"/>
                  <w:jc w:val="both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825E7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C01940" w:rsidRPr="00424616" w14:paraId="53EAFC58" w14:textId="77777777" w:rsidTr="00D634F1">
        <w:tc>
          <w:tcPr>
            <w:tcW w:w="2241" w:type="dxa"/>
          </w:tcPr>
          <w:p w14:paraId="6361F568" w14:textId="239FBF8C" w:rsidR="00C01940" w:rsidRPr="00902D9E" w:rsidRDefault="000E20D0" w:rsidP="00C0194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PARTÍCIPE</w:t>
            </w:r>
            <w:r w:rsidR="00C01940"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26" w:type="dxa"/>
            <w:gridSpan w:val="3"/>
            <w:vAlign w:val="center"/>
          </w:tcPr>
          <w:p w14:paraId="40107F28" w14:textId="41F65C25" w:rsidR="00C01940" w:rsidRPr="00F20DD0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RAZÃO SOCIAL</w:t>
            </w:r>
          </w:p>
        </w:tc>
      </w:tr>
      <w:tr w:rsidR="00C01940" w:rsidRPr="00424616" w14:paraId="21D0A985" w14:textId="77777777" w:rsidTr="00D634F1">
        <w:tc>
          <w:tcPr>
            <w:tcW w:w="2241" w:type="dxa"/>
            <w:vAlign w:val="center"/>
          </w:tcPr>
          <w:p w14:paraId="78DF9B80" w14:textId="0E388C04" w:rsidR="00C01940" w:rsidRPr="00902D9E" w:rsidRDefault="00C01940" w:rsidP="00C0194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6826" w:type="dxa"/>
            <w:gridSpan w:val="3"/>
            <w:vAlign w:val="center"/>
          </w:tcPr>
          <w:p w14:paraId="07DF6FCC" w14:textId="0A473FC7" w:rsidR="00C01940" w:rsidRPr="00F20DD0" w:rsidRDefault="00C01940" w:rsidP="00C01940">
            <w:pPr>
              <w:spacing w:before="60" w:after="6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0DD0">
              <w:rPr>
                <w:rFonts w:ascii="Arial" w:hAnsi="Arial" w:cs="Arial"/>
                <w:color w:val="FF0000"/>
                <w:sz w:val="20"/>
                <w:szCs w:val="20"/>
              </w:rPr>
              <w:t>00.000.000/0001-00</w:t>
            </w:r>
          </w:p>
        </w:tc>
      </w:tr>
    </w:tbl>
    <w:p w14:paraId="2B547870" w14:textId="77777777" w:rsidR="00D634F1" w:rsidRDefault="00D634F1"/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241"/>
        <w:gridCol w:w="2867"/>
        <w:gridCol w:w="908"/>
        <w:gridCol w:w="3051"/>
      </w:tblGrid>
      <w:tr w:rsidR="00C01940" w:rsidRPr="00424616" w14:paraId="7E3D1D19" w14:textId="77777777" w:rsidTr="00AB71BC">
        <w:tc>
          <w:tcPr>
            <w:tcW w:w="9067" w:type="dxa"/>
            <w:gridSpan w:val="4"/>
            <w:shd w:val="clear" w:color="auto" w:fill="D9D9D9" w:themeFill="background1" w:themeFillShade="D9"/>
          </w:tcPr>
          <w:p w14:paraId="20948EF5" w14:textId="36853E9E" w:rsidR="00C01940" w:rsidRPr="00AB71BC" w:rsidRDefault="00B910AF" w:rsidP="00C0194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COORDENADOR</w:t>
            </w:r>
            <w:r w:rsidR="00D634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C01940" w:rsidRPr="00424616" w14:paraId="2B76345B" w14:textId="77777777" w:rsidTr="00D634F1">
        <w:tc>
          <w:tcPr>
            <w:tcW w:w="2241" w:type="dxa"/>
          </w:tcPr>
          <w:p w14:paraId="5D0426EF" w14:textId="0192952F" w:rsidR="00C01940" w:rsidRPr="00673B71" w:rsidRDefault="00C01940" w:rsidP="00C01940">
            <w:pPr>
              <w:pStyle w:val="PargrafodaLista"/>
              <w:numPr>
                <w:ilvl w:val="0"/>
                <w:numId w:val="4"/>
              </w:numPr>
              <w:spacing w:before="60" w:after="6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B71">
              <w:rPr>
                <w:rFonts w:ascii="Arial" w:hAnsi="Arial" w:cs="Arial"/>
                <w:b/>
                <w:bCs/>
                <w:sz w:val="20"/>
                <w:szCs w:val="20"/>
              </w:rPr>
              <w:t>TITULAR:</w:t>
            </w:r>
          </w:p>
        </w:tc>
        <w:tc>
          <w:tcPr>
            <w:tcW w:w="6826" w:type="dxa"/>
            <w:gridSpan w:val="3"/>
            <w:vAlign w:val="center"/>
          </w:tcPr>
          <w:p w14:paraId="035693F1" w14:textId="42B23007" w:rsidR="00C01940" w:rsidRPr="00424616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1BA">
              <w:rPr>
                <w:rFonts w:ascii="Arial" w:hAnsi="Arial" w:cs="Arial"/>
                <w:color w:val="FF0000"/>
                <w:sz w:val="20"/>
                <w:szCs w:val="20"/>
              </w:rPr>
              <w:t>Nome Do Servidor</w:t>
            </w:r>
          </w:p>
        </w:tc>
      </w:tr>
      <w:tr w:rsidR="00C01940" w:rsidRPr="00424616" w14:paraId="6B222938" w14:textId="77777777" w:rsidTr="00D634F1">
        <w:tc>
          <w:tcPr>
            <w:tcW w:w="2241" w:type="dxa"/>
          </w:tcPr>
          <w:p w14:paraId="70C35C8D" w14:textId="1A431636" w:rsidR="00C01940" w:rsidRPr="00902D9E" w:rsidRDefault="00C01940" w:rsidP="00C0194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SIAPE:</w:t>
            </w:r>
          </w:p>
        </w:tc>
        <w:tc>
          <w:tcPr>
            <w:tcW w:w="2867" w:type="dxa"/>
            <w:vAlign w:val="center"/>
          </w:tcPr>
          <w:p w14:paraId="5FAAF313" w14:textId="3A44CD65" w:rsidR="00C01940" w:rsidRPr="0016589B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89B">
              <w:rPr>
                <w:rFonts w:ascii="Arial" w:hAnsi="Arial" w:cs="Arial"/>
                <w:color w:val="FF0000"/>
                <w:sz w:val="20"/>
                <w:szCs w:val="20"/>
              </w:rPr>
              <w:t>000000000</w:t>
            </w:r>
          </w:p>
        </w:tc>
        <w:tc>
          <w:tcPr>
            <w:tcW w:w="908" w:type="dxa"/>
            <w:vAlign w:val="center"/>
          </w:tcPr>
          <w:p w14:paraId="3C3C182A" w14:textId="09801700" w:rsidR="00C01940" w:rsidRPr="0016589B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89B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051" w:type="dxa"/>
            <w:vAlign w:val="center"/>
          </w:tcPr>
          <w:p w14:paraId="13F9A456" w14:textId="6F45BBB6" w:rsidR="00C01940" w:rsidRPr="0016589B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89B">
              <w:rPr>
                <w:rFonts w:ascii="Arial" w:hAnsi="Arial" w:cs="Arial"/>
                <w:color w:val="FF0000"/>
                <w:sz w:val="20"/>
                <w:szCs w:val="20"/>
              </w:rPr>
              <w:t>000.000.000-00</w:t>
            </w:r>
          </w:p>
        </w:tc>
      </w:tr>
      <w:tr w:rsidR="00C01940" w:rsidRPr="00424616" w14:paraId="19617D4F" w14:textId="77777777" w:rsidTr="00D634F1">
        <w:tc>
          <w:tcPr>
            <w:tcW w:w="2241" w:type="dxa"/>
          </w:tcPr>
          <w:p w14:paraId="2B58F539" w14:textId="11FF0916" w:rsidR="00C01940" w:rsidRPr="00902D9E" w:rsidRDefault="00C01940" w:rsidP="00C0194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E-MAIL:*</w:t>
            </w:r>
          </w:p>
        </w:tc>
        <w:tc>
          <w:tcPr>
            <w:tcW w:w="6826" w:type="dxa"/>
            <w:gridSpan w:val="3"/>
            <w:vAlign w:val="center"/>
          </w:tcPr>
          <w:p w14:paraId="2A54FC58" w14:textId="7AC50E1C" w:rsidR="00C01940" w:rsidRPr="0016589B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fulano@unifesspa.edu.br</w:t>
            </w:r>
          </w:p>
        </w:tc>
      </w:tr>
      <w:tr w:rsidR="00C01940" w:rsidRPr="00424616" w14:paraId="32EF4CE2" w14:textId="77777777" w:rsidTr="00D634F1">
        <w:tc>
          <w:tcPr>
            <w:tcW w:w="2241" w:type="dxa"/>
          </w:tcPr>
          <w:p w14:paraId="1894291B" w14:textId="1890650C" w:rsidR="00C01940" w:rsidRPr="00902D9E" w:rsidRDefault="00C01940" w:rsidP="00C0194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UNIDADE DE EXERCÍCIO:</w:t>
            </w:r>
          </w:p>
        </w:tc>
        <w:tc>
          <w:tcPr>
            <w:tcW w:w="6826" w:type="dxa"/>
            <w:gridSpan w:val="3"/>
            <w:vAlign w:val="center"/>
          </w:tcPr>
          <w:p w14:paraId="06F9A9AF" w14:textId="3BB73ADB" w:rsidR="00C01940" w:rsidRPr="003A05E5" w:rsidRDefault="0050558E" w:rsidP="00C01940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Instituto</w:t>
            </w:r>
            <w:r w:rsidR="00C01940" w:rsidRPr="003A05E5">
              <w:rPr>
                <w:rFonts w:ascii="Arial" w:hAnsi="Arial" w:cs="Arial"/>
                <w:color w:val="FF0000"/>
                <w:sz w:val="20"/>
                <w:szCs w:val="20"/>
              </w:rPr>
              <w:t xml:space="preserve"> XXXXXX - XXXXXX</w:t>
            </w:r>
          </w:p>
        </w:tc>
      </w:tr>
      <w:tr w:rsidR="00C01940" w:rsidRPr="00424616" w14:paraId="26195FDD" w14:textId="77777777" w:rsidTr="00D634F1">
        <w:tc>
          <w:tcPr>
            <w:tcW w:w="2241" w:type="dxa"/>
          </w:tcPr>
          <w:p w14:paraId="21653752" w14:textId="4223DB76" w:rsidR="00C01940" w:rsidRPr="00673B71" w:rsidRDefault="00C01940" w:rsidP="00C01940">
            <w:pPr>
              <w:pStyle w:val="PargrafodaLista"/>
              <w:numPr>
                <w:ilvl w:val="0"/>
                <w:numId w:val="4"/>
              </w:numPr>
              <w:spacing w:before="60" w:after="6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B71">
              <w:rPr>
                <w:rFonts w:ascii="Arial" w:hAnsi="Arial" w:cs="Arial"/>
                <w:b/>
                <w:bCs/>
                <w:sz w:val="20"/>
                <w:szCs w:val="20"/>
              </w:rPr>
              <w:t>SUPLENTE:</w:t>
            </w:r>
          </w:p>
        </w:tc>
        <w:tc>
          <w:tcPr>
            <w:tcW w:w="6826" w:type="dxa"/>
            <w:gridSpan w:val="3"/>
            <w:vAlign w:val="center"/>
          </w:tcPr>
          <w:p w14:paraId="430807A0" w14:textId="66DC8D1B" w:rsidR="00C01940" w:rsidRPr="00424616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1BA">
              <w:rPr>
                <w:rFonts w:ascii="Arial" w:hAnsi="Arial" w:cs="Arial"/>
                <w:color w:val="FF0000"/>
                <w:sz w:val="20"/>
                <w:szCs w:val="20"/>
              </w:rPr>
              <w:t>Nome Do Servidor</w:t>
            </w:r>
          </w:p>
        </w:tc>
      </w:tr>
      <w:tr w:rsidR="00C01940" w:rsidRPr="00424616" w14:paraId="6C43668C" w14:textId="77777777" w:rsidTr="00D634F1">
        <w:tc>
          <w:tcPr>
            <w:tcW w:w="2241" w:type="dxa"/>
          </w:tcPr>
          <w:p w14:paraId="367F79DA" w14:textId="3FD093BC" w:rsidR="00C01940" w:rsidRPr="00902D9E" w:rsidRDefault="00C01940" w:rsidP="00C0194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SIAPE:</w:t>
            </w:r>
          </w:p>
        </w:tc>
        <w:tc>
          <w:tcPr>
            <w:tcW w:w="2867" w:type="dxa"/>
            <w:vAlign w:val="center"/>
          </w:tcPr>
          <w:p w14:paraId="5D680966" w14:textId="77777777" w:rsidR="00C01940" w:rsidRPr="00424616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89B">
              <w:rPr>
                <w:rFonts w:ascii="Arial" w:hAnsi="Arial" w:cs="Arial"/>
                <w:color w:val="FF0000"/>
                <w:sz w:val="20"/>
                <w:szCs w:val="20"/>
              </w:rPr>
              <w:t>000000000</w:t>
            </w:r>
          </w:p>
        </w:tc>
        <w:tc>
          <w:tcPr>
            <w:tcW w:w="908" w:type="dxa"/>
            <w:vAlign w:val="center"/>
          </w:tcPr>
          <w:p w14:paraId="7B3D639F" w14:textId="6FFF3488" w:rsidR="00C01940" w:rsidRPr="00424616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89B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051" w:type="dxa"/>
            <w:vAlign w:val="center"/>
          </w:tcPr>
          <w:p w14:paraId="422A4FC7" w14:textId="111FDF4A" w:rsidR="00C01940" w:rsidRPr="00424616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89B">
              <w:rPr>
                <w:rFonts w:ascii="Arial" w:hAnsi="Arial" w:cs="Arial"/>
                <w:color w:val="FF0000"/>
                <w:sz w:val="20"/>
                <w:szCs w:val="20"/>
              </w:rPr>
              <w:t>000.000.000-00</w:t>
            </w:r>
          </w:p>
        </w:tc>
      </w:tr>
      <w:tr w:rsidR="00C01940" w:rsidRPr="00424616" w14:paraId="56B54DFF" w14:textId="77777777" w:rsidTr="00D634F1">
        <w:tc>
          <w:tcPr>
            <w:tcW w:w="2241" w:type="dxa"/>
          </w:tcPr>
          <w:p w14:paraId="3B85BE7B" w14:textId="000C394F" w:rsidR="00C01940" w:rsidRPr="00902D9E" w:rsidRDefault="00C01940" w:rsidP="00C0194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E-MAIL:*</w:t>
            </w:r>
          </w:p>
        </w:tc>
        <w:tc>
          <w:tcPr>
            <w:tcW w:w="6826" w:type="dxa"/>
            <w:gridSpan w:val="3"/>
            <w:vAlign w:val="center"/>
          </w:tcPr>
          <w:p w14:paraId="14E956D8" w14:textId="0828CE5F" w:rsidR="00C01940" w:rsidRPr="00424616" w:rsidRDefault="00C01940" w:rsidP="00C0194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beltrano@unifesspa.edu.br</w:t>
            </w:r>
          </w:p>
        </w:tc>
      </w:tr>
      <w:tr w:rsidR="00C01940" w:rsidRPr="00424616" w14:paraId="5D5C8B48" w14:textId="77777777" w:rsidTr="00D634F1">
        <w:tc>
          <w:tcPr>
            <w:tcW w:w="2241" w:type="dxa"/>
          </w:tcPr>
          <w:p w14:paraId="70C20038" w14:textId="71F46C91" w:rsidR="00C01940" w:rsidRPr="00902D9E" w:rsidRDefault="00C01940" w:rsidP="00C0194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UNIDADE DE EXERCÍCIO:</w:t>
            </w:r>
          </w:p>
        </w:tc>
        <w:tc>
          <w:tcPr>
            <w:tcW w:w="6826" w:type="dxa"/>
            <w:gridSpan w:val="3"/>
            <w:vAlign w:val="center"/>
          </w:tcPr>
          <w:p w14:paraId="5D8F4BD1" w14:textId="376C2A55" w:rsidR="00C01940" w:rsidRPr="00424616" w:rsidRDefault="0050558E" w:rsidP="00C01940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Instituto</w:t>
            </w:r>
            <w:r w:rsidRPr="003A05E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01940" w:rsidRPr="003A05E5">
              <w:rPr>
                <w:rFonts w:ascii="Arial" w:hAnsi="Arial" w:cs="Arial"/>
                <w:color w:val="FF0000"/>
                <w:sz w:val="20"/>
                <w:szCs w:val="20"/>
              </w:rPr>
              <w:t>XXXXXX - XXXXXX</w:t>
            </w:r>
          </w:p>
        </w:tc>
      </w:tr>
    </w:tbl>
    <w:p w14:paraId="42583ABF" w14:textId="6063EF56" w:rsidR="00357381" w:rsidRDefault="00357381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241"/>
        <w:gridCol w:w="2867"/>
        <w:gridCol w:w="908"/>
        <w:gridCol w:w="3051"/>
      </w:tblGrid>
      <w:tr w:rsidR="00D634F1" w:rsidRPr="00424616" w14:paraId="778EC11C" w14:textId="77777777" w:rsidTr="003B4326">
        <w:tc>
          <w:tcPr>
            <w:tcW w:w="9067" w:type="dxa"/>
            <w:gridSpan w:val="4"/>
            <w:shd w:val="clear" w:color="auto" w:fill="D9D9D9" w:themeFill="background1" w:themeFillShade="D9"/>
          </w:tcPr>
          <w:p w14:paraId="71C4814F" w14:textId="7AA47C0E" w:rsidR="006A31EE" w:rsidRDefault="00D634F1" w:rsidP="006A31EE">
            <w:pPr>
              <w:spacing w:before="6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FISCAL</w:t>
            </w:r>
            <w:r w:rsidR="008C3EBC" w:rsidRPr="008C3EBC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38A6F195" w14:textId="5EF8FBB0" w:rsidR="00D634F1" w:rsidRPr="00AB71BC" w:rsidRDefault="006A31EE" w:rsidP="006A31EE">
            <w:pPr>
              <w:spacing w:after="6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A31EE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(</w:t>
            </w:r>
            <w:r w:rsidR="006B2864" w:rsidRPr="006A31EE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 xml:space="preserve">Obrigatório </w:t>
            </w:r>
            <w:r w:rsidRPr="006A31EE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 xml:space="preserve">para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Convênio, TED e Contrato Fundaciona</w:t>
            </w:r>
            <w:r w:rsidR="0050558E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l</w:t>
            </w:r>
            <w:r w:rsidRPr="006A31EE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)</w:t>
            </w:r>
          </w:p>
        </w:tc>
      </w:tr>
      <w:tr w:rsidR="00D634F1" w:rsidRPr="00424616" w14:paraId="76E25311" w14:textId="77777777" w:rsidTr="003B4326">
        <w:tc>
          <w:tcPr>
            <w:tcW w:w="2241" w:type="dxa"/>
          </w:tcPr>
          <w:p w14:paraId="3A934329" w14:textId="77777777" w:rsidR="00D634F1" w:rsidRPr="00673B71" w:rsidRDefault="00D634F1" w:rsidP="00D634F1">
            <w:pPr>
              <w:pStyle w:val="PargrafodaLista"/>
              <w:numPr>
                <w:ilvl w:val="0"/>
                <w:numId w:val="4"/>
              </w:numPr>
              <w:spacing w:before="60" w:after="6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B71">
              <w:rPr>
                <w:rFonts w:ascii="Arial" w:hAnsi="Arial" w:cs="Arial"/>
                <w:b/>
                <w:bCs/>
                <w:sz w:val="20"/>
                <w:szCs w:val="20"/>
              </w:rPr>
              <w:t>TITULAR:</w:t>
            </w:r>
          </w:p>
        </w:tc>
        <w:tc>
          <w:tcPr>
            <w:tcW w:w="6826" w:type="dxa"/>
            <w:gridSpan w:val="3"/>
            <w:vAlign w:val="center"/>
          </w:tcPr>
          <w:p w14:paraId="3E845CA1" w14:textId="77777777" w:rsidR="00D634F1" w:rsidRPr="00424616" w:rsidRDefault="00D634F1" w:rsidP="003B432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1BA">
              <w:rPr>
                <w:rFonts w:ascii="Arial" w:hAnsi="Arial" w:cs="Arial"/>
                <w:color w:val="FF0000"/>
                <w:sz w:val="20"/>
                <w:szCs w:val="20"/>
              </w:rPr>
              <w:t>Nome Do Servidor</w:t>
            </w:r>
          </w:p>
        </w:tc>
      </w:tr>
      <w:tr w:rsidR="00D634F1" w:rsidRPr="00424616" w14:paraId="65D58604" w14:textId="77777777" w:rsidTr="003B4326">
        <w:tc>
          <w:tcPr>
            <w:tcW w:w="2241" w:type="dxa"/>
          </w:tcPr>
          <w:p w14:paraId="6399B76C" w14:textId="77777777" w:rsidR="00D634F1" w:rsidRPr="00902D9E" w:rsidRDefault="00D634F1" w:rsidP="003B4326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SIAPE:</w:t>
            </w:r>
          </w:p>
        </w:tc>
        <w:tc>
          <w:tcPr>
            <w:tcW w:w="2867" w:type="dxa"/>
            <w:vAlign w:val="center"/>
          </w:tcPr>
          <w:p w14:paraId="1B1E9B01" w14:textId="77777777" w:rsidR="00D634F1" w:rsidRPr="0016589B" w:rsidRDefault="00D634F1" w:rsidP="003B4326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89B">
              <w:rPr>
                <w:rFonts w:ascii="Arial" w:hAnsi="Arial" w:cs="Arial"/>
                <w:color w:val="FF0000"/>
                <w:sz w:val="20"/>
                <w:szCs w:val="20"/>
              </w:rPr>
              <w:t>000000000</w:t>
            </w:r>
          </w:p>
        </w:tc>
        <w:tc>
          <w:tcPr>
            <w:tcW w:w="908" w:type="dxa"/>
            <w:vAlign w:val="center"/>
          </w:tcPr>
          <w:p w14:paraId="002D3701" w14:textId="77777777" w:rsidR="00D634F1" w:rsidRPr="0016589B" w:rsidRDefault="00D634F1" w:rsidP="003B4326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89B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051" w:type="dxa"/>
            <w:vAlign w:val="center"/>
          </w:tcPr>
          <w:p w14:paraId="61A3D955" w14:textId="77777777" w:rsidR="00D634F1" w:rsidRPr="0016589B" w:rsidRDefault="00D634F1" w:rsidP="003B4326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589B">
              <w:rPr>
                <w:rFonts w:ascii="Arial" w:hAnsi="Arial" w:cs="Arial"/>
                <w:color w:val="FF0000"/>
                <w:sz w:val="20"/>
                <w:szCs w:val="20"/>
              </w:rPr>
              <w:t>000.000.000-00</w:t>
            </w:r>
          </w:p>
        </w:tc>
      </w:tr>
      <w:tr w:rsidR="00D634F1" w:rsidRPr="00424616" w14:paraId="32997860" w14:textId="77777777" w:rsidTr="003B4326">
        <w:tc>
          <w:tcPr>
            <w:tcW w:w="2241" w:type="dxa"/>
          </w:tcPr>
          <w:p w14:paraId="4B834482" w14:textId="77777777" w:rsidR="00D634F1" w:rsidRPr="00902D9E" w:rsidRDefault="00D634F1" w:rsidP="003B4326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E-MAIL:*</w:t>
            </w:r>
          </w:p>
        </w:tc>
        <w:tc>
          <w:tcPr>
            <w:tcW w:w="6826" w:type="dxa"/>
            <w:gridSpan w:val="3"/>
            <w:vAlign w:val="center"/>
          </w:tcPr>
          <w:p w14:paraId="05E80F23" w14:textId="77777777" w:rsidR="00D634F1" w:rsidRPr="0016589B" w:rsidRDefault="00D634F1" w:rsidP="003B4326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fulano@unifesspa.edu.br</w:t>
            </w:r>
          </w:p>
        </w:tc>
      </w:tr>
      <w:tr w:rsidR="00D634F1" w:rsidRPr="00424616" w14:paraId="29EDB178" w14:textId="77777777" w:rsidTr="003B4326">
        <w:tc>
          <w:tcPr>
            <w:tcW w:w="2241" w:type="dxa"/>
          </w:tcPr>
          <w:p w14:paraId="44ABB95E" w14:textId="77777777" w:rsidR="00D634F1" w:rsidRPr="00902D9E" w:rsidRDefault="00D634F1" w:rsidP="003B4326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UNIDADE DE EXERCÍCIO:</w:t>
            </w:r>
          </w:p>
        </w:tc>
        <w:tc>
          <w:tcPr>
            <w:tcW w:w="6826" w:type="dxa"/>
            <w:gridSpan w:val="3"/>
            <w:vAlign w:val="center"/>
          </w:tcPr>
          <w:p w14:paraId="0AF3115C" w14:textId="0CFD7C15" w:rsidR="00D634F1" w:rsidRPr="003A05E5" w:rsidRDefault="0050558E" w:rsidP="003B4326">
            <w:pPr>
              <w:spacing w:before="60" w:after="6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Instituto</w:t>
            </w:r>
            <w:r w:rsidRPr="003A05E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634F1" w:rsidRPr="003A05E5">
              <w:rPr>
                <w:rFonts w:ascii="Arial" w:hAnsi="Arial" w:cs="Arial"/>
                <w:color w:val="FF0000"/>
                <w:sz w:val="20"/>
                <w:szCs w:val="20"/>
              </w:rPr>
              <w:t>XXXXXX - XXXXXX</w:t>
            </w:r>
          </w:p>
        </w:tc>
      </w:tr>
      <w:tr w:rsidR="00D634F1" w:rsidRPr="00424616" w14:paraId="723AE192" w14:textId="77777777" w:rsidTr="003B4326">
        <w:tc>
          <w:tcPr>
            <w:tcW w:w="2241" w:type="dxa"/>
          </w:tcPr>
          <w:p w14:paraId="1EBE012B" w14:textId="77777777" w:rsidR="00D634F1" w:rsidRPr="00673B71" w:rsidRDefault="00D634F1" w:rsidP="00D634F1">
            <w:pPr>
              <w:pStyle w:val="PargrafodaLista"/>
              <w:numPr>
                <w:ilvl w:val="0"/>
                <w:numId w:val="4"/>
              </w:numPr>
              <w:spacing w:before="60" w:after="6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B71">
              <w:rPr>
                <w:rFonts w:ascii="Arial" w:hAnsi="Arial" w:cs="Arial"/>
                <w:b/>
                <w:bCs/>
                <w:sz w:val="20"/>
                <w:szCs w:val="20"/>
              </w:rPr>
              <w:t>SUPLENTE:</w:t>
            </w:r>
          </w:p>
        </w:tc>
        <w:tc>
          <w:tcPr>
            <w:tcW w:w="6826" w:type="dxa"/>
            <w:gridSpan w:val="3"/>
            <w:vAlign w:val="center"/>
          </w:tcPr>
          <w:p w14:paraId="7A3F876A" w14:textId="77777777" w:rsidR="00D634F1" w:rsidRPr="00424616" w:rsidRDefault="00D634F1" w:rsidP="003B432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1BA">
              <w:rPr>
                <w:rFonts w:ascii="Arial" w:hAnsi="Arial" w:cs="Arial"/>
                <w:color w:val="FF0000"/>
                <w:sz w:val="20"/>
                <w:szCs w:val="20"/>
              </w:rPr>
              <w:t>Nome Do Servidor</w:t>
            </w:r>
          </w:p>
        </w:tc>
      </w:tr>
      <w:tr w:rsidR="00D634F1" w:rsidRPr="00424616" w14:paraId="65667F39" w14:textId="77777777" w:rsidTr="003B4326">
        <w:tc>
          <w:tcPr>
            <w:tcW w:w="2241" w:type="dxa"/>
          </w:tcPr>
          <w:p w14:paraId="57EC85D0" w14:textId="77777777" w:rsidR="00D634F1" w:rsidRPr="00902D9E" w:rsidRDefault="00D634F1" w:rsidP="003B4326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SIAPE:</w:t>
            </w:r>
          </w:p>
        </w:tc>
        <w:tc>
          <w:tcPr>
            <w:tcW w:w="2867" w:type="dxa"/>
            <w:vAlign w:val="center"/>
          </w:tcPr>
          <w:p w14:paraId="27D66C6F" w14:textId="77777777" w:rsidR="00D634F1" w:rsidRPr="00424616" w:rsidRDefault="00D634F1" w:rsidP="003B432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89B">
              <w:rPr>
                <w:rFonts w:ascii="Arial" w:hAnsi="Arial" w:cs="Arial"/>
                <w:color w:val="FF0000"/>
                <w:sz w:val="20"/>
                <w:szCs w:val="20"/>
              </w:rPr>
              <w:t>000000000</w:t>
            </w:r>
          </w:p>
        </w:tc>
        <w:tc>
          <w:tcPr>
            <w:tcW w:w="908" w:type="dxa"/>
            <w:vAlign w:val="center"/>
          </w:tcPr>
          <w:p w14:paraId="680A9911" w14:textId="77777777" w:rsidR="00D634F1" w:rsidRPr="00424616" w:rsidRDefault="00D634F1" w:rsidP="003B432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89B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051" w:type="dxa"/>
            <w:vAlign w:val="center"/>
          </w:tcPr>
          <w:p w14:paraId="799F0A99" w14:textId="77777777" w:rsidR="00D634F1" w:rsidRPr="00424616" w:rsidRDefault="00D634F1" w:rsidP="003B432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89B">
              <w:rPr>
                <w:rFonts w:ascii="Arial" w:hAnsi="Arial" w:cs="Arial"/>
                <w:color w:val="FF0000"/>
                <w:sz w:val="20"/>
                <w:szCs w:val="20"/>
              </w:rPr>
              <w:t>000.000.000-00</w:t>
            </w:r>
          </w:p>
        </w:tc>
      </w:tr>
      <w:tr w:rsidR="00D634F1" w:rsidRPr="00424616" w14:paraId="63D9A97E" w14:textId="77777777" w:rsidTr="003B4326">
        <w:tc>
          <w:tcPr>
            <w:tcW w:w="2241" w:type="dxa"/>
          </w:tcPr>
          <w:p w14:paraId="282BA06D" w14:textId="77777777" w:rsidR="00D634F1" w:rsidRPr="00902D9E" w:rsidRDefault="00D634F1" w:rsidP="003B4326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E-MAIL:*</w:t>
            </w:r>
          </w:p>
        </w:tc>
        <w:tc>
          <w:tcPr>
            <w:tcW w:w="6826" w:type="dxa"/>
            <w:gridSpan w:val="3"/>
            <w:vAlign w:val="center"/>
          </w:tcPr>
          <w:p w14:paraId="2CB62C99" w14:textId="77777777" w:rsidR="00D634F1" w:rsidRPr="00424616" w:rsidRDefault="00D634F1" w:rsidP="003B432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beltrano@unifesspa.edu.br</w:t>
            </w:r>
          </w:p>
        </w:tc>
      </w:tr>
      <w:tr w:rsidR="00D634F1" w:rsidRPr="00424616" w14:paraId="16FA068E" w14:textId="77777777" w:rsidTr="003B4326">
        <w:tc>
          <w:tcPr>
            <w:tcW w:w="2241" w:type="dxa"/>
          </w:tcPr>
          <w:p w14:paraId="304844A7" w14:textId="77777777" w:rsidR="00D634F1" w:rsidRPr="00902D9E" w:rsidRDefault="00D634F1" w:rsidP="003B4326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D9E">
              <w:rPr>
                <w:rFonts w:ascii="Arial" w:hAnsi="Arial" w:cs="Arial"/>
                <w:b/>
                <w:bCs/>
                <w:sz w:val="20"/>
                <w:szCs w:val="20"/>
              </w:rPr>
              <w:t>UNIDADE DE EXERCÍCIO:</w:t>
            </w:r>
          </w:p>
        </w:tc>
        <w:tc>
          <w:tcPr>
            <w:tcW w:w="6826" w:type="dxa"/>
            <w:gridSpan w:val="3"/>
            <w:vAlign w:val="center"/>
          </w:tcPr>
          <w:p w14:paraId="5F7E9A80" w14:textId="26A0A2B7" w:rsidR="00D634F1" w:rsidRPr="00424616" w:rsidRDefault="0050558E" w:rsidP="003B432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Instituto</w:t>
            </w:r>
            <w:r w:rsidRPr="003A05E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634F1" w:rsidRPr="003A05E5">
              <w:rPr>
                <w:rFonts w:ascii="Arial" w:hAnsi="Arial" w:cs="Arial"/>
                <w:color w:val="FF0000"/>
                <w:sz w:val="20"/>
                <w:szCs w:val="20"/>
              </w:rPr>
              <w:t>XXXXXX - XXXXXX</w:t>
            </w:r>
          </w:p>
        </w:tc>
      </w:tr>
    </w:tbl>
    <w:p w14:paraId="74E1B099" w14:textId="1140CF2D" w:rsidR="00D634F1" w:rsidRDefault="00D634F1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0F65B186" w14:textId="511FE364" w:rsidR="001D122D" w:rsidRDefault="00F6013D" w:rsidP="00F6013D">
      <w:pPr>
        <w:spacing w:after="0" w:line="276" w:lineRule="auto"/>
        <w:rPr>
          <w:rFonts w:ascii="Arial" w:hAnsi="Arial" w:cs="Arial"/>
          <w:sz w:val="16"/>
          <w:szCs w:val="20"/>
        </w:rPr>
      </w:pPr>
      <w:r w:rsidRPr="00F6013D">
        <w:rPr>
          <w:rFonts w:ascii="Arial" w:hAnsi="Arial" w:cs="Arial"/>
          <w:sz w:val="16"/>
          <w:szCs w:val="20"/>
        </w:rPr>
        <w:t>*Obs.: As informações requisitadas neste formulário são essenciais para realizar os registros devidos nos sistemas pertinentes.</w:t>
      </w:r>
    </w:p>
    <w:p w14:paraId="4F635C61" w14:textId="28C55E35" w:rsidR="00972681" w:rsidRPr="00F6013D" w:rsidRDefault="00972681" w:rsidP="00F6013D">
      <w:pPr>
        <w:spacing w:after="0" w:line="27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1 – É vedado que os </w:t>
      </w:r>
      <w:proofErr w:type="gramStart"/>
      <w:r>
        <w:rPr>
          <w:rFonts w:ascii="Arial" w:hAnsi="Arial" w:cs="Arial"/>
          <w:sz w:val="16"/>
          <w:szCs w:val="20"/>
        </w:rPr>
        <w:t>fiscais titular</w:t>
      </w:r>
      <w:proofErr w:type="gramEnd"/>
      <w:r>
        <w:rPr>
          <w:rFonts w:ascii="Arial" w:hAnsi="Arial" w:cs="Arial"/>
          <w:sz w:val="16"/>
          <w:szCs w:val="20"/>
        </w:rPr>
        <w:t>, e suplente, componham a equipe técnica do projeto.</w:t>
      </w:r>
    </w:p>
    <w:p w14:paraId="4DD29950" w14:textId="73C1B594" w:rsidR="00357381" w:rsidRDefault="00357381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1F655D05" w14:textId="43F31E6E" w:rsidR="00AD7A24" w:rsidRDefault="00AD7A24" w:rsidP="00B94C53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Declaramos para todos os fins que temos ciência das obrigações inerentes às funções da Comissão de Fiscalização, estando apto</w:t>
      </w:r>
      <w:r w:rsidR="00B94C5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para tal</w:t>
      </w:r>
      <w:r w:rsidR="00B94C53">
        <w:rPr>
          <w:rFonts w:ascii="Arial" w:hAnsi="Arial" w:cs="Arial"/>
          <w:sz w:val="20"/>
          <w:szCs w:val="20"/>
        </w:rPr>
        <w:t>.</w:t>
      </w:r>
      <w:r w:rsidR="00F93C7A">
        <w:rPr>
          <w:rFonts w:ascii="Arial" w:hAnsi="Arial" w:cs="Arial"/>
          <w:sz w:val="20"/>
          <w:szCs w:val="20"/>
        </w:rPr>
        <w:t xml:space="preserve"> Nos casos em que houve</w:t>
      </w:r>
      <w:r w:rsidR="00674C04">
        <w:rPr>
          <w:rFonts w:ascii="Arial" w:hAnsi="Arial" w:cs="Arial"/>
          <w:sz w:val="20"/>
          <w:szCs w:val="20"/>
        </w:rPr>
        <w:t>r</w:t>
      </w:r>
      <w:r w:rsidR="00F93C7A">
        <w:rPr>
          <w:rFonts w:ascii="Arial" w:hAnsi="Arial" w:cs="Arial"/>
          <w:sz w:val="20"/>
          <w:szCs w:val="20"/>
        </w:rPr>
        <w:t xml:space="preserve"> substituição de servidores anteriormente indicados, todas as informações pertinentes e relevantes foram transmitidas</w:t>
      </w:r>
      <w:r w:rsidR="006C5639">
        <w:rPr>
          <w:rFonts w:ascii="Arial" w:hAnsi="Arial" w:cs="Arial"/>
          <w:sz w:val="20"/>
          <w:szCs w:val="20"/>
        </w:rPr>
        <w:t xml:space="preserve"> ao sucessor para que a execução do instrumento poss</w:t>
      </w:r>
      <w:r w:rsidR="00F33469">
        <w:rPr>
          <w:rFonts w:ascii="Arial" w:hAnsi="Arial" w:cs="Arial"/>
          <w:sz w:val="20"/>
          <w:szCs w:val="20"/>
        </w:rPr>
        <w:t>a ter continuidade sem interrupções.</w:t>
      </w:r>
    </w:p>
    <w:p w14:paraId="695FE872" w14:textId="77777777" w:rsidR="00AD7A24" w:rsidRDefault="00AD7A24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4E08DBA1" w14:textId="44DE8CD9" w:rsidR="00F6013D" w:rsidRDefault="00F6013D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8CE471C" w14:textId="77777777" w:rsidR="00F6013D" w:rsidRPr="00424616" w:rsidRDefault="00F6013D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350696E" w14:textId="146D02A9" w:rsidR="00357381" w:rsidRPr="00192064" w:rsidRDefault="00383D46" w:rsidP="00357381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192064">
        <w:rPr>
          <w:rFonts w:ascii="Arial" w:hAnsi="Arial" w:cs="Arial"/>
          <w:i/>
          <w:sz w:val="20"/>
          <w:szCs w:val="20"/>
        </w:rPr>
        <w:t>&lt;ASSINATURA ELETRÔNICA&gt;</w:t>
      </w:r>
    </w:p>
    <w:p w14:paraId="350BD3FA" w14:textId="1401E4A0" w:rsidR="00192064" w:rsidRPr="00192064" w:rsidRDefault="00192064" w:rsidP="00357381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192064">
        <w:rPr>
          <w:rFonts w:ascii="Arial" w:hAnsi="Arial" w:cs="Arial"/>
          <w:i/>
          <w:sz w:val="20"/>
          <w:szCs w:val="20"/>
        </w:rPr>
        <w:t>Chefe da Unidade Responsável pela indicação</w:t>
      </w:r>
    </w:p>
    <w:p w14:paraId="46E0DDF3" w14:textId="61D0AA78" w:rsidR="00357381" w:rsidRDefault="00357381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1D28B45C" w14:textId="3D9BDD14" w:rsidR="003C6972" w:rsidRDefault="003C6972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1F7D0FD3" w14:textId="77777777" w:rsidR="003C6972" w:rsidRDefault="003C6972" w:rsidP="0035738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58873EB9" w14:textId="77777777" w:rsidR="003C6972" w:rsidRPr="00192064" w:rsidRDefault="003C6972" w:rsidP="003C6972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192064">
        <w:rPr>
          <w:rFonts w:ascii="Arial" w:hAnsi="Arial" w:cs="Arial"/>
          <w:i/>
          <w:sz w:val="20"/>
          <w:szCs w:val="20"/>
        </w:rPr>
        <w:t>&lt;ASSINATURA ELETRÔNICA&gt;</w:t>
      </w:r>
    </w:p>
    <w:p w14:paraId="1EAD7776" w14:textId="467BFEBF" w:rsidR="0083382F" w:rsidRPr="00B94C53" w:rsidRDefault="003C6972" w:rsidP="00B94C53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Servidores indicados</w:t>
      </w:r>
    </w:p>
    <w:sectPr w:rsidR="0083382F" w:rsidRPr="00B94C53" w:rsidSect="002037E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05375" w14:textId="77777777" w:rsidR="006B7725" w:rsidRDefault="006B7725" w:rsidP="002037EC">
      <w:pPr>
        <w:spacing w:after="0" w:line="240" w:lineRule="auto"/>
      </w:pPr>
      <w:r>
        <w:separator/>
      </w:r>
    </w:p>
  </w:endnote>
  <w:endnote w:type="continuationSeparator" w:id="0">
    <w:p w14:paraId="125A97DC" w14:textId="77777777" w:rsidR="006B7725" w:rsidRDefault="006B7725" w:rsidP="0020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7736716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348F5C" w14:textId="7C43CCBC" w:rsidR="00FC0ADC" w:rsidRPr="00FC0ADC" w:rsidRDefault="00FC0ADC" w:rsidP="00FC0ADC">
            <w:pPr>
              <w:pStyle w:val="Rodap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ADC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C0AD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C0A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3EC62" w14:textId="77777777" w:rsidR="006B7725" w:rsidRDefault="006B7725" w:rsidP="002037EC">
      <w:pPr>
        <w:spacing w:after="0" w:line="240" w:lineRule="auto"/>
      </w:pPr>
      <w:r>
        <w:separator/>
      </w:r>
    </w:p>
  </w:footnote>
  <w:footnote w:type="continuationSeparator" w:id="0">
    <w:p w14:paraId="3823D8F7" w14:textId="77777777" w:rsidR="006B7725" w:rsidRDefault="006B7725" w:rsidP="0020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4"/>
    </w:tblGrid>
    <w:tr w:rsidR="002037EC" w:rsidRPr="00E053F3" w14:paraId="310EE10B" w14:textId="77777777" w:rsidTr="00E8031C">
      <w:trPr>
        <w:trHeight w:val="907"/>
        <w:jc w:val="center"/>
      </w:trPr>
      <w:tc>
        <w:tcPr>
          <w:tcW w:w="2127" w:type="dxa"/>
          <w:vAlign w:val="center"/>
        </w:tcPr>
        <w:p w14:paraId="7777D3DB" w14:textId="77777777" w:rsidR="002037EC" w:rsidRPr="00E053F3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kern w:val="1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smallCaps/>
              <w:noProof/>
              <w:kern w:val="1"/>
              <w:sz w:val="24"/>
              <w:szCs w:val="24"/>
            </w:rPr>
            <w:drawing>
              <wp:inline distT="0" distB="0" distL="0" distR="0" wp14:anchorId="5DFCDE78" wp14:editId="55A279FF">
                <wp:extent cx="1169608" cy="46117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835" cy="474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4" w:type="dxa"/>
          <w:vAlign w:val="center"/>
        </w:tcPr>
        <w:p w14:paraId="4B0780DA" w14:textId="77777777" w:rsidR="002037EC" w:rsidRPr="00E053F3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SERVIÇO PÚBLICO FEDERAL</w:t>
          </w:r>
        </w:p>
        <w:p w14:paraId="6E264B34" w14:textId="77777777" w:rsidR="002037EC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UNIVERSIDADE F</w:t>
          </w:r>
          <w:r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EDERAL DO SUL E SUDESTE DO PARÁ</w:t>
          </w:r>
        </w:p>
        <w:p w14:paraId="79E7149E" w14:textId="0491ED77" w:rsidR="001A09B4" w:rsidRPr="001A09B4" w:rsidRDefault="001A09B4" w:rsidP="001A09B4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1A09B4">
            <w:rPr>
              <w:rFonts w:ascii="Arial" w:hAnsi="Arial" w:cs="Arial"/>
              <w:i/>
              <w:sz w:val="16"/>
              <w:szCs w:val="16"/>
            </w:rPr>
            <w:t>Versão 2</w:t>
          </w:r>
          <w:r w:rsidR="000759ED">
            <w:rPr>
              <w:rFonts w:ascii="Arial" w:hAnsi="Arial" w:cs="Arial"/>
              <w:i/>
              <w:sz w:val="16"/>
              <w:szCs w:val="16"/>
            </w:rPr>
            <w:t>2</w:t>
          </w:r>
          <w:r w:rsidRPr="001A09B4">
            <w:rPr>
              <w:rFonts w:ascii="Arial" w:hAnsi="Arial" w:cs="Arial"/>
              <w:i/>
              <w:sz w:val="16"/>
              <w:szCs w:val="16"/>
            </w:rPr>
            <w:t>.</w:t>
          </w:r>
          <w:r w:rsidR="000759ED">
            <w:rPr>
              <w:rFonts w:ascii="Arial" w:hAnsi="Arial" w:cs="Arial"/>
              <w:i/>
              <w:sz w:val="16"/>
              <w:szCs w:val="16"/>
            </w:rPr>
            <w:t>1</w:t>
          </w:r>
        </w:p>
      </w:tc>
    </w:tr>
  </w:tbl>
  <w:p w14:paraId="22DC2F5A" w14:textId="77777777" w:rsidR="002037EC" w:rsidRPr="002037EC" w:rsidRDefault="002037EC">
    <w:pPr>
      <w:pStyle w:val="Cabealho"/>
      <w:rPr>
        <w:rFonts w:ascii="Spranq eco sans" w:hAnsi="Spranq eco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52A1"/>
    <w:multiLevelType w:val="singleLevel"/>
    <w:tmpl w:val="620492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" w15:restartNumberingAfterBreak="0">
    <w:nsid w:val="32FA530B"/>
    <w:multiLevelType w:val="hybridMultilevel"/>
    <w:tmpl w:val="E53E2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07E20"/>
    <w:multiLevelType w:val="hybridMultilevel"/>
    <w:tmpl w:val="3AB0E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A7E78"/>
    <w:multiLevelType w:val="multilevel"/>
    <w:tmpl w:val="1786B39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EC"/>
    <w:rsid w:val="000759ED"/>
    <w:rsid w:val="000E20D0"/>
    <w:rsid w:val="001075BE"/>
    <w:rsid w:val="00141444"/>
    <w:rsid w:val="0016589B"/>
    <w:rsid w:val="00192064"/>
    <w:rsid w:val="001A09B4"/>
    <w:rsid w:val="001D122D"/>
    <w:rsid w:val="002037EC"/>
    <w:rsid w:val="00234D96"/>
    <w:rsid w:val="00252DF6"/>
    <w:rsid w:val="002721CD"/>
    <w:rsid w:val="002A3AA5"/>
    <w:rsid w:val="002D087C"/>
    <w:rsid w:val="00341BF6"/>
    <w:rsid w:val="00357381"/>
    <w:rsid w:val="00383D46"/>
    <w:rsid w:val="0038492C"/>
    <w:rsid w:val="003A05E5"/>
    <w:rsid w:val="003C6972"/>
    <w:rsid w:val="003E7471"/>
    <w:rsid w:val="00455D01"/>
    <w:rsid w:val="0048118D"/>
    <w:rsid w:val="0050558E"/>
    <w:rsid w:val="0055556C"/>
    <w:rsid w:val="005F3F7C"/>
    <w:rsid w:val="00673B71"/>
    <w:rsid w:val="00674C04"/>
    <w:rsid w:val="006A31EE"/>
    <w:rsid w:val="006B2864"/>
    <w:rsid w:val="006B7725"/>
    <w:rsid w:val="006C5639"/>
    <w:rsid w:val="006E4600"/>
    <w:rsid w:val="007721BA"/>
    <w:rsid w:val="007D4931"/>
    <w:rsid w:val="0083382F"/>
    <w:rsid w:val="008471FF"/>
    <w:rsid w:val="008549C0"/>
    <w:rsid w:val="008C3EBC"/>
    <w:rsid w:val="00902D9E"/>
    <w:rsid w:val="009106AA"/>
    <w:rsid w:val="00917D9A"/>
    <w:rsid w:val="009666A3"/>
    <w:rsid w:val="0097252D"/>
    <w:rsid w:val="00972681"/>
    <w:rsid w:val="009A3BF3"/>
    <w:rsid w:val="00AB71BC"/>
    <w:rsid w:val="00AD7A24"/>
    <w:rsid w:val="00B0060D"/>
    <w:rsid w:val="00B0657B"/>
    <w:rsid w:val="00B910AF"/>
    <w:rsid w:val="00B94C53"/>
    <w:rsid w:val="00BB373A"/>
    <w:rsid w:val="00BC4823"/>
    <w:rsid w:val="00C01940"/>
    <w:rsid w:val="00C020A5"/>
    <w:rsid w:val="00C05CAE"/>
    <w:rsid w:val="00C11856"/>
    <w:rsid w:val="00C7618F"/>
    <w:rsid w:val="00D634F1"/>
    <w:rsid w:val="00E4025C"/>
    <w:rsid w:val="00E469D3"/>
    <w:rsid w:val="00E8031C"/>
    <w:rsid w:val="00E91A1B"/>
    <w:rsid w:val="00F20DD0"/>
    <w:rsid w:val="00F33469"/>
    <w:rsid w:val="00F6013D"/>
    <w:rsid w:val="00F93C7A"/>
    <w:rsid w:val="00F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88C8"/>
  <w15:chartTrackingRefBased/>
  <w15:docId w15:val="{CF1837E9-924B-4926-A365-870185D4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972"/>
    <w:rPr>
      <w:rFonts w:eastAsiaTheme="minorEastAsia"/>
      <w:lang w:eastAsia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2037EC"/>
    <w:pPr>
      <w:numPr>
        <w:numId w:val="1"/>
      </w:numPr>
      <w:spacing w:line="360" w:lineRule="auto"/>
      <w:ind w:left="360"/>
      <w:outlineLvl w:val="0"/>
    </w:pPr>
    <w:rPr>
      <w:rFonts w:ascii="Cambria" w:eastAsia="Times New Roman" w:hAnsi="Cambria" w:cs="Times New Roman"/>
      <w:b/>
      <w:sz w:val="24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2037EC"/>
    <w:pPr>
      <w:numPr>
        <w:ilvl w:val="1"/>
        <w:numId w:val="1"/>
      </w:numPr>
      <w:spacing w:before="240" w:line="360" w:lineRule="auto"/>
      <w:jc w:val="both"/>
      <w:outlineLvl w:val="1"/>
    </w:pPr>
    <w:rPr>
      <w:rFonts w:ascii="Cambria" w:eastAsia="Times New Roman" w:hAnsi="Cambria" w:cs="Times New Roman"/>
      <w:b/>
      <w:sz w:val="24"/>
    </w:rPr>
  </w:style>
  <w:style w:type="paragraph" w:styleId="Ttulo3">
    <w:name w:val="heading 3"/>
    <w:basedOn w:val="PargrafodaLista"/>
    <w:link w:val="Ttulo3Char"/>
    <w:uiPriority w:val="9"/>
    <w:qFormat/>
    <w:rsid w:val="002037EC"/>
    <w:pPr>
      <w:numPr>
        <w:ilvl w:val="2"/>
        <w:numId w:val="1"/>
      </w:numPr>
      <w:spacing w:before="240" w:line="360" w:lineRule="auto"/>
      <w:ind w:left="720"/>
      <w:jc w:val="both"/>
      <w:outlineLvl w:val="2"/>
    </w:pPr>
    <w:rPr>
      <w:rFonts w:ascii="Cambria" w:eastAsia="Times New Roman" w:hAnsi="Cambria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037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7E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7EC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2037E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721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DC3E6-21D6-4385-8E50-5F860CAF878B}"/>
      </w:docPartPr>
      <w:docPartBody>
        <w:p w:rsidR="00000000" w:rsidRDefault="00AB5EB6">
          <w:r w:rsidRPr="00825E7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B6"/>
    <w:rsid w:val="00A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B5E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DICC Unifesspa</dc:creator>
  <cp:keywords/>
  <dc:description/>
  <cp:lastModifiedBy>raysonwilber</cp:lastModifiedBy>
  <cp:revision>32</cp:revision>
  <dcterms:created xsi:type="dcterms:W3CDTF">2018-10-01T18:53:00Z</dcterms:created>
  <dcterms:modified xsi:type="dcterms:W3CDTF">2022-08-26T14:17:00Z</dcterms:modified>
</cp:coreProperties>
</file>