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CF578" w14:textId="0D795DD2" w:rsidR="008D2DA6" w:rsidRPr="00BA2347" w:rsidRDefault="00D844AF" w:rsidP="008D2DA6">
      <w:pPr>
        <w:spacing w:before="60" w:after="60"/>
        <w:jc w:val="center"/>
        <w:rPr>
          <w:rFonts w:ascii="Arial" w:hAnsi="Arial" w:cs="Arial"/>
          <w:sz w:val="24"/>
          <w:szCs w:val="20"/>
        </w:rPr>
      </w:pPr>
      <w:r w:rsidRPr="00BA2347">
        <w:rPr>
          <w:rFonts w:ascii="Arial" w:hAnsi="Arial" w:cs="Arial"/>
          <w:sz w:val="24"/>
          <w:szCs w:val="20"/>
        </w:rPr>
        <w:t xml:space="preserve">REQUISIÇÃO DE ALTERAÇÃO </w:t>
      </w:r>
      <w:r w:rsidR="00072711">
        <w:rPr>
          <w:rFonts w:ascii="Arial" w:hAnsi="Arial" w:cs="Arial"/>
          <w:sz w:val="24"/>
          <w:szCs w:val="20"/>
        </w:rPr>
        <w:t xml:space="preserve">DE </w:t>
      </w:r>
      <w:r w:rsidR="00C10642">
        <w:rPr>
          <w:rFonts w:ascii="Arial" w:hAnsi="Arial" w:cs="Arial"/>
          <w:sz w:val="24"/>
          <w:szCs w:val="20"/>
        </w:rPr>
        <w:t>PRAZO</w:t>
      </w:r>
      <w:r w:rsidR="00072711">
        <w:rPr>
          <w:rFonts w:ascii="Arial" w:hAnsi="Arial" w:cs="Arial"/>
          <w:sz w:val="24"/>
          <w:szCs w:val="20"/>
        </w:rPr>
        <w:t xml:space="preserve"> </w:t>
      </w:r>
      <w:r w:rsidR="006A2D1A">
        <w:rPr>
          <w:rFonts w:ascii="Arial" w:hAnsi="Arial" w:cs="Arial"/>
          <w:sz w:val="24"/>
          <w:szCs w:val="20"/>
        </w:rPr>
        <w:t>DE AJUSTE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5168F" w14:paraId="3D210362" w14:textId="77777777" w:rsidTr="000D6EFA">
        <w:tc>
          <w:tcPr>
            <w:tcW w:w="9062" w:type="dxa"/>
            <w:shd w:val="clear" w:color="auto" w:fill="FFFF00"/>
          </w:tcPr>
          <w:p w14:paraId="7E91DEE5" w14:textId="77777777" w:rsidR="0035168F" w:rsidRDefault="0035168F" w:rsidP="000D6EFA">
            <w:pPr>
              <w:spacing w:after="120"/>
              <w:jc w:val="both"/>
              <w:rPr>
                <w:rFonts w:ascii="Arial" w:eastAsia="Times New Roman" w:hAnsi="Arial" w:cs="Arial"/>
                <w:b/>
                <w:szCs w:val="20"/>
              </w:rPr>
            </w:pPr>
            <w:r w:rsidRPr="004D1957">
              <w:rPr>
                <w:rFonts w:ascii="Arial" w:eastAsia="Times New Roman" w:hAnsi="Arial" w:cs="Arial"/>
                <w:b/>
                <w:i/>
                <w:color w:val="FF0000"/>
                <w:szCs w:val="20"/>
              </w:rPr>
              <w:t>NOTA</w:t>
            </w:r>
            <w:r w:rsidRPr="003002B7">
              <w:rPr>
                <w:rFonts w:ascii="Arial" w:eastAsia="Times New Roman" w:hAnsi="Arial" w:cs="Arial"/>
                <w:i/>
                <w:color w:val="0070C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i/>
                <w:color w:val="0070C0"/>
                <w:szCs w:val="20"/>
              </w:rPr>
              <w:t xml:space="preserve">Os textos destacados em vermelho neste documento são meramente exemplificativos e devem ser alterados ou suprimidos de acordo com as peculiaridades da requisição </w:t>
            </w:r>
            <w:r w:rsidRPr="004D1957">
              <w:rPr>
                <w:rFonts w:ascii="Arial" w:eastAsia="Times New Roman" w:hAnsi="Arial" w:cs="Arial"/>
                <w:i/>
                <w:color w:val="FF0000"/>
                <w:szCs w:val="20"/>
              </w:rPr>
              <w:t xml:space="preserve">(Este quadro deve ser apagado da versão final do </w:t>
            </w:r>
            <w:r>
              <w:rPr>
                <w:rFonts w:ascii="Arial" w:eastAsia="Times New Roman" w:hAnsi="Arial" w:cs="Arial"/>
                <w:i/>
                <w:color w:val="FF0000"/>
                <w:szCs w:val="20"/>
              </w:rPr>
              <w:t>documento</w:t>
            </w:r>
            <w:r w:rsidRPr="004D1957">
              <w:rPr>
                <w:rFonts w:ascii="Arial" w:eastAsia="Times New Roman" w:hAnsi="Arial" w:cs="Arial"/>
                <w:i/>
                <w:color w:val="FF0000"/>
                <w:szCs w:val="20"/>
              </w:rPr>
              <w:t>)</w:t>
            </w:r>
          </w:p>
        </w:tc>
      </w:tr>
    </w:tbl>
    <w:p w14:paraId="368B9ABF" w14:textId="77777777" w:rsidR="0035168F" w:rsidRDefault="0035168F" w:rsidP="008D2DA6">
      <w:pPr>
        <w:spacing w:before="60" w:after="6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80"/>
        <w:gridCol w:w="1209"/>
        <w:gridCol w:w="141"/>
        <w:gridCol w:w="1843"/>
        <w:gridCol w:w="1060"/>
        <w:gridCol w:w="74"/>
        <w:gridCol w:w="988"/>
        <w:gridCol w:w="146"/>
        <w:gridCol w:w="2120"/>
      </w:tblGrid>
      <w:tr w:rsidR="008D2DA6" w14:paraId="6B5082E7" w14:textId="77777777" w:rsidTr="005301E3">
        <w:tc>
          <w:tcPr>
            <w:tcW w:w="9061" w:type="dxa"/>
            <w:gridSpan w:val="9"/>
            <w:shd w:val="clear" w:color="auto" w:fill="DEEAF6" w:themeFill="accent1" w:themeFillTint="33"/>
          </w:tcPr>
          <w:p w14:paraId="24BC6A8E" w14:textId="504B0F0A" w:rsidR="008D2DA6" w:rsidRPr="00004516" w:rsidRDefault="00C46E06" w:rsidP="00D275FE">
            <w:pPr>
              <w:pStyle w:val="PargrafodaLista"/>
              <w:numPr>
                <w:ilvl w:val="0"/>
                <w:numId w:val="4"/>
              </w:numPr>
              <w:spacing w:before="6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DADOS DO </w:t>
            </w:r>
            <w:r w:rsidR="00D275FE">
              <w:rPr>
                <w:rFonts w:ascii="Arial" w:hAnsi="Arial" w:cs="Arial"/>
                <w:b/>
                <w:sz w:val="20"/>
                <w:szCs w:val="20"/>
              </w:rPr>
              <w:t>AJUSTE</w:t>
            </w:r>
          </w:p>
        </w:tc>
      </w:tr>
      <w:tr w:rsidR="00644835" w14:paraId="72BFDF84" w14:textId="77777777" w:rsidTr="00D275FE">
        <w:tc>
          <w:tcPr>
            <w:tcW w:w="1480" w:type="dxa"/>
            <w:vAlign w:val="center"/>
          </w:tcPr>
          <w:p w14:paraId="0ABAD667" w14:textId="4CEA9D2E" w:rsidR="00644835" w:rsidRPr="006411E7" w:rsidRDefault="00644835" w:rsidP="00644835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Instrumento: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112659983"/>
            <w:lock w:val="sdtLocked"/>
            <w:placeholder>
              <w:docPart w:val="88B0DADFE5F8459A992FDEA889E37437"/>
            </w:placeholder>
            <w:showingPlcHdr/>
            <w:dropDownList>
              <w:listItem w:value="Escolher um item."/>
              <w:listItem w:displayText="Convênio" w:value="Convênio"/>
              <w:listItem w:displayText="Acordo de Cooperação Técnica" w:value="Acordo de Cooperação Técnica"/>
              <w:listItem w:displayText="Contrato Fundacional" w:value="Contrato Fundacional"/>
              <w:listItem w:displayText="Protocolo de Intenções" w:value="Protocolo de Intenções"/>
              <w:listItem w:displayText="Acordo Internacional" w:value="Acordo Internacional"/>
            </w:dropDownList>
          </w:sdtPr>
          <w:sdtEndPr/>
          <w:sdtContent>
            <w:tc>
              <w:tcPr>
                <w:tcW w:w="3193" w:type="dxa"/>
                <w:gridSpan w:val="3"/>
                <w:vAlign w:val="center"/>
              </w:tcPr>
              <w:p w14:paraId="3CBFD1E9" w14:textId="1D721475" w:rsidR="00644835" w:rsidRDefault="00644835" w:rsidP="00644835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C41A2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134" w:type="dxa"/>
            <w:gridSpan w:val="2"/>
            <w:vAlign w:val="center"/>
          </w:tcPr>
          <w:p w14:paraId="25E49CBB" w14:textId="59B85C1E" w:rsidR="00644835" w:rsidRDefault="00644835" w:rsidP="00644835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7A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Número:</w:t>
            </w:r>
          </w:p>
        </w:tc>
        <w:tc>
          <w:tcPr>
            <w:tcW w:w="3254" w:type="dxa"/>
            <w:gridSpan w:val="3"/>
            <w:vAlign w:val="center"/>
          </w:tcPr>
          <w:p w14:paraId="4E5D778B" w14:textId="34C51D3F" w:rsidR="00644835" w:rsidRDefault="00644835" w:rsidP="0064483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XX/20XX</w:t>
            </w:r>
          </w:p>
        </w:tc>
      </w:tr>
      <w:tr w:rsidR="00644835" w14:paraId="6DF60C41" w14:textId="77777777" w:rsidTr="002537F7">
        <w:tc>
          <w:tcPr>
            <w:tcW w:w="1480" w:type="dxa"/>
            <w:vAlign w:val="center"/>
          </w:tcPr>
          <w:p w14:paraId="7579F7C9" w14:textId="48899149" w:rsidR="00644835" w:rsidRPr="006411E7" w:rsidRDefault="00644835" w:rsidP="00644835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411E7">
              <w:rPr>
                <w:rFonts w:ascii="Arial" w:hAnsi="Arial" w:cs="Arial"/>
                <w:b/>
                <w:sz w:val="20"/>
                <w:szCs w:val="20"/>
              </w:rPr>
              <w:t>Processo nº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81" w:type="dxa"/>
            <w:gridSpan w:val="8"/>
            <w:vAlign w:val="center"/>
          </w:tcPr>
          <w:p w14:paraId="091E642F" w14:textId="776F4310" w:rsidR="00644835" w:rsidRDefault="00644835" w:rsidP="00644835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3679">
              <w:rPr>
                <w:rFonts w:ascii="Arial" w:hAnsi="Arial" w:cs="Arial"/>
                <w:color w:val="FF0000"/>
                <w:sz w:val="20"/>
                <w:szCs w:val="20"/>
              </w:rPr>
              <w:t>23479.XXXXXX/20XX-XX</w:t>
            </w:r>
          </w:p>
        </w:tc>
      </w:tr>
      <w:tr w:rsidR="008D2DA6" w14:paraId="2C0FCF97" w14:textId="77777777" w:rsidTr="002F1175">
        <w:tc>
          <w:tcPr>
            <w:tcW w:w="1480" w:type="dxa"/>
            <w:vAlign w:val="center"/>
          </w:tcPr>
          <w:p w14:paraId="45EECADB" w14:textId="77777777" w:rsidR="008D2DA6" w:rsidRPr="006411E7" w:rsidRDefault="008D2DA6" w:rsidP="00C71B90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581" w:type="dxa"/>
            <w:gridSpan w:val="8"/>
          </w:tcPr>
          <w:p w14:paraId="74E90FCB" w14:textId="77777777" w:rsidR="008D2DA6" w:rsidRPr="004C3679" w:rsidRDefault="008D2DA6" w:rsidP="00C71B90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Lorem ipsum dolor sit amet, consectetuer adipiscing elit. Maecenas porttitor congue massa. Fusce posuere, magna sed pulvinar ultricies, purus lectus malesuada libero, sit amet commodo magna eros quis urna.</w:t>
            </w:r>
          </w:p>
        </w:tc>
      </w:tr>
      <w:tr w:rsidR="00644835" w14:paraId="4EB90DE5" w14:textId="77777777" w:rsidTr="00C6253B">
        <w:tc>
          <w:tcPr>
            <w:tcW w:w="1480" w:type="dxa"/>
            <w:vAlign w:val="center"/>
          </w:tcPr>
          <w:p w14:paraId="5FFD1A16" w14:textId="11682DEA" w:rsidR="00644835" w:rsidRDefault="00644835" w:rsidP="00644835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Fundação: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336350346"/>
            <w:placeholder>
              <w:docPart w:val="9C1D822856F340DA8AA01EDE6A1110DB"/>
            </w:placeholder>
            <w:showingPlcHdr/>
            <w:dropDownList>
              <w:listItem w:value="Escolher um item."/>
              <w:listItem w:displayText="SEM FUNDAÇÃO" w:value="SEM FUNDAÇÃO"/>
              <w:listItem w:displayText="FUNDAÇÃO DE AMPARO E DESENVOLVIMENTO DA PESQUISA - FADESP" w:value="FUNDAÇÃO DE AMPARO E DESENVOLVIMENTO DA PESQUISA - FADESP"/>
              <w:listItem w:displayText="FUNDAÇÃO DE APOIO À PESQUISA - FUNAPE" w:value="FUNDAÇÃO DE APOIO À PESQUISA - FUNAPE"/>
            </w:dropDownList>
          </w:sdtPr>
          <w:sdtEndPr/>
          <w:sdtContent>
            <w:tc>
              <w:tcPr>
                <w:tcW w:w="7581" w:type="dxa"/>
                <w:gridSpan w:val="8"/>
                <w:vAlign w:val="center"/>
              </w:tcPr>
              <w:p w14:paraId="6C77E5D5" w14:textId="5E2C95F1" w:rsidR="00644835" w:rsidRPr="008434AF" w:rsidRDefault="005C5D0F" w:rsidP="00644835">
                <w:pPr>
                  <w:spacing w:before="60" w:after="60"/>
                  <w:jc w:val="both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7816FF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6A2D1A" w14:paraId="7BDF9E9C" w14:textId="77777777" w:rsidTr="006A2D1A">
        <w:tc>
          <w:tcPr>
            <w:tcW w:w="1480" w:type="dxa"/>
            <w:vAlign w:val="center"/>
          </w:tcPr>
          <w:p w14:paraId="759B9C9C" w14:textId="4E1DAA52" w:rsidR="006A2D1A" w:rsidRPr="006411E7" w:rsidRDefault="006A2D1A" w:rsidP="006A2D1A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Parceiro / Financiador:</w:t>
            </w:r>
          </w:p>
        </w:tc>
        <w:tc>
          <w:tcPr>
            <w:tcW w:w="4253" w:type="dxa"/>
            <w:gridSpan w:val="4"/>
            <w:vAlign w:val="center"/>
          </w:tcPr>
          <w:p w14:paraId="6DD3F4D2" w14:textId="5D0DE976" w:rsidR="006A2D1A" w:rsidRDefault="006A2D1A" w:rsidP="006A2D1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XXXXXXXXXXXXXXXXXXXX </w:t>
            </w:r>
          </w:p>
        </w:tc>
        <w:tc>
          <w:tcPr>
            <w:tcW w:w="1062" w:type="dxa"/>
            <w:gridSpan w:val="2"/>
            <w:vAlign w:val="center"/>
          </w:tcPr>
          <w:p w14:paraId="776408B5" w14:textId="42EA77EF" w:rsidR="006A2D1A" w:rsidRPr="00CB4A4C" w:rsidRDefault="006A2D1A" w:rsidP="006A2D1A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411E7">
              <w:rPr>
                <w:rFonts w:ascii="Arial" w:hAnsi="Arial" w:cs="Arial"/>
                <w:b/>
                <w:sz w:val="20"/>
                <w:szCs w:val="20"/>
              </w:rPr>
              <w:t>CNPJ:</w:t>
            </w:r>
          </w:p>
        </w:tc>
        <w:tc>
          <w:tcPr>
            <w:tcW w:w="2266" w:type="dxa"/>
            <w:gridSpan w:val="2"/>
            <w:vAlign w:val="center"/>
          </w:tcPr>
          <w:p w14:paraId="53AF01A9" w14:textId="23D7075A" w:rsidR="006A2D1A" w:rsidRDefault="006A2D1A" w:rsidP="006A2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AF">
              <w:rPr>
                <w:rFonts w:ascii="Arial" w:hAnsi="Arial" w:cs="Arial"/>
                <w:color w:val="FF0000"/>
                <w:sz w:val="20"/>
                <w:szCs w:val="20"/>
              </w:rPr>
              <w:t>00.000.000/0000-00</w:t>
            </w:r>
          </w:p>
        </w:tc>
      </w:tr>
      <w:tr w:rsidR="00644835" w14:paraId="58DAB582" w14:textId="77777777" w:rsidTr="006A2D1A">
        <w:tc>
          <w:tcPr>
            <w:tcW w:w="2830" w:type="dxa"/>
            <w:gridSpan w:val="3"/>
          </w:tcPr>
          <w:p w14:paraId="4CD4CE4B" w14:textId="6B792677" w:rsidR="00644835" w:rsidRPr="006411E7" w:rsidRDefault="00644835" w:rsidP="00644835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Prazo atual de </w:t>
            </w:r>
            <w:r w:rsidRPr="00CE267C">
              <w:rPr>
                <w:rFonts w:ascii="Arial" w:hAnsi="Arial" w:cs="Arial"/>
                <w:b/>
                <w:sz w:val="20"/>
                <w:szCs w:val="20"/>
              </w:rPr>
              <w:t>Vigência:</w:t>
            </w:r>
          </w:p>
        </w:tc>
        <w:tc>
          <w:tcPr>
            <w:tcW w:w="6231" w:type="dxa"/>
            <w:gridSpan w:val="6"/>
            <w:vAlign w:val="center"/>
          </w:tcPr>
          <w:p w14:paraId="1F63F5D5" w14:textId="34ABBBA0" w:rsidR="00644835" w:rsidRDefault="00644835" w:rsidP="006448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E267C">
              <w:rPr>
                <w:rFonts w:ascii="Arial" w:hAnsi="Arial" w:cs="Arial"/>
                <w:color w:val="FF0000"/>
                <w:sz w:val="20"/>
                <w:szCs w:val="20"/>
              </w:rPr>
              <w:t>00/00/2000</w:t>
            </w:r>
          </w:p>
        </w:tc>
      </w:tr>
      <w:tr w:rsidR="00644835" w14:paraId="1DFCFD7B" w14:textId="77777777" w:rsidTr="00644835">
        <w:tc>
          <w:tcPr>
            <w:tcW w:w="2830" w:type="dxa"/>
            <w:gridSpan w:val="3"/>
            <w:vAlign w:val="center"/>
          </w:tcPr>
          <w:p w14:paraId="597220DB" w14:textId="175374B5" w:rsidR="00644835" w:rsidRPr="006411E7" w:rsidRDefault="00644835" w:rsidP="00644835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atual:</w:t>
            </w:r>
          </w:p>
        </w:tc>
        <w:tc>
          <w:tcPr>
            <w:tcW w:w="6231" w:type="dxa"/>
            <w:gridSpan w:val="6"/>
          </w:tcPr>
          <w:p w14:paraId="0A63493A" w14:textId="5D4B2A1C" w:rsidR="00644835" w:rsidRPr="008434AF" w:rsidRDefault="00644835" w:rsidP="00644835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R$ 00.000.000,00 (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xxxxxxxxxxxxxxxxxxxxxxx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8D2DA6" w14:paraId="2A724EB7" w14:textId="77777777" w:rsidTr="005301E3">
        <w:tc>
          <w:tcPr>
            <w:tcW w:w="9061" w:type="dxa"/>
            <w:gridSpan w:val="9"/>
            <w:shd w:val="clear" w:color="auto" w:fill="DEEAF6" w:themeFill="accent1" w:themeFillTint="33"/>
          </w:tcPr>
          <w:p w14:paraId="0D950F22" w14:textId="77777777" w:rsidR="008D2DA6" w:rsidRPr="00B960D7" w:rsidRDefault="00621B8E" w:rsidP="008D2DA6">
            <w:pPr>
              <w:pStyle w:val="PargrafodaLista"/>
              <w:numPr>
                <w:ilvl w:val="0"/>
                <w:numId w:val="4"/>
              </w:numPr>
              <w:spacing w:before="60" w:after="6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DADOS </w:t>
            </w:r>
            <w:r w:rsidR="00041ED3">
              <w:rPr>
                <w:rFonts w:ascii="Arial" w:hAnsi="Arial" w:cs="Arial"/>
                <w:b/>
                <w:sz w:val="20"/>
                <w:szCs w:val="20"/>
              </w:rPr>
              <w:t xml:space="preserve">DA </w:t>
            </w:r>
            <w:r>
              <w:rPr>
                <w:rFonts w:ascii="Arial" w:hAnsi="Arial" w:cs="Arial"/>
                <w:b/>
                <w:sz w:val="20"/>
                <w:szCs w:val="20"/>
              </w:rPr>
              <w:t>ALTERAÇÃO</w:t>
            </w:r>
          </w:p>
        </w:tc>
      </w:tr>
      <w:tr w:rsidR="000B2E0E" w14:paraId="3946A04B" w14:textId="77777777" w:rsidTr="005301E3">
        <w:tc>
          <w:tcPr>
            <w:tcW w:w="9061" w:type="dxa"/>
            <w:gridSpan w:val="9"/>
            <w:shd w:val="clear" w:color="auto" w:fill="FFF2CC" w:themeFill="accent4" w:themeFillTint="33"/>
          </w:tcPr>
          <w:p w14:paraId="241E4B97" w14:textId="5B4EDCC9" w:rsidR="000B2E0E" w:rsidRPr="007355F6" w:rsidRDefault="003912DA" w:rsidP="00E15A7D">
            <w:pPr>
              <w:pStyle w:val="PargrafodaLista"/>
              <w:numPr>
                <w:ilvl w:val="1"/>
                <w:numId w:val="4"/>
              </w:numPr>
              <w:spacing w:before="60" w:after="6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PRAZO</w:t>
            </w:r>
          </w:p>
        </w:tc>
      </w:tr>
      <w:tr w:rsidR="00F808D4" w14:paraId="063775F6" w14:textId="77777777" w:rsidTr="002E6A52">
        <w:trPr>
          <w:trHeight w:val="340"/>
        </w:trPr>
        <w:tc>
          <w:tcPr>
            <w:tcW w:w="2689" w:type="dxa"/>
            <w:gridSpan w:val="2"/>
            <w:vAlign w:val="center"/>
          </w:tcPr>
          <w:p w14:paraId="13A4C91D" w14:textId="218F4168" w:rsidR="00F808D4" w:rsidRDefault="002E6A52" w:rsidP="00F808D4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Novo </w:t>
            </w:r>
            <w:r w:rsidR="00C106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Prazo de vigência</w:t>
            </w:r>
            <w:r w:rsidR="00F808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372" w:type="dxa"/>
            <w:gridSpan w:val="7"/>
            <w:vAlign w:val="center"/>
          </w:tcPr>
          <w:p w14:paraId="33C4211F" w14:textId="47217BF4" w:rsidR="00F808D4" w:rsidRPr="006C2E76" w:rsidRDefault="00071AF4" w:rsidP="002F7714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XX MESES - </w:t>
            </w:r>
            <w:r w:rsidR="00C10642">
              <w:rPr>
                <w:rFonts w:ascii="Arial" w:hAnsi="Arial" w:cs="Arial"/>
                <w:color w:val="FF0000"/>
                <w:sz w:val="20"/>
                <w:szCs w:val="20"/>
              </w:rPr>
              <w:t>00/00/2000</w:t>
            </w:r>
          </w:p>
        </w:tc>
      </w:tr>
      <w:tr w:rsidR="00E15A7D" w14:paraId="65271199" w14:textId="77777777" w:rsidTr="005301E3">
        <w:trPr>
          <w:trHeight w:val="340"/>
        </w:trPr>
        <w:tc>
          <w:tcPr>
            <w:tcW w:w="9061" w:type="dxa"/>
            <w:gridSpan w:val="9"/>
            <w:shd w:val="clear" w:color="auto" w:fill="FFF2CC" w:themeFill="accent4" w:themeFillTint="33"/>
            <w:vAlign w:val="center"/>
          </w:tcPr>
          <w:p w14:paraId="396EA7C5" w14:textId="5285FDF7" w:rsidR="00E15A7D" w:rsidRPr="00C20817" w:rsidRDefault="00C20817" w:rsidP="00C20817">
            <w:pPr>
              <w:pStyle w:val="PargrafodaLista"/>
              <w:numPr>
                <w:ilvl w:val="1"/>
                <w:numId w:val="4"/>
              </w:numPr>
              <w:spacing w:before="60" w:after="60"/>
              <w:ind w:left="3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081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JUSTIFICATIVA</w:t>
            </w:r>
          </w:p>
        </w:tc>
      </w:tr>
      <w:tr w:rsidR="00F507A6" w14:paraId="7E19B2BE" w14:textId="77777777" w:rsidTr="002777E5">
        <w:tc>
          <w:tcPr>
            <w:tcW w:w="9061" w:type="dxa"/>
            <w:gridSpan w:val="9"/>
          </w:tcPr>
          <w:p w14:paraId="5CB1D052" w14:textId="77777777" w:rsidR="00F507A6" w:rsidRPr="0019729B" w:rsidRDefault="00F507A6" w:rsidP="005301E3">
            <w:pPr>
              <w:spacing w:before="60" w:after="60"/>
              <w:ind w:firstLine="709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19729B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Lorem ipsum dolor sit amet, consectetuer adipiscing elit. Maecenas porttitor congue massa. Fusce posuere, magna sed pulvinar ultricies, purus lectus.</w:t>
            </w:r>
          </w:p>
          <w:p w14:paraId="2C91AEFC" w14:textId="77777777" w:rsidR="00F507A6" w:rsidRDefault="00F507A6" w:rsidP="005301E3">
            <w:pPr>
              <w:spacing w:before="60" w:after="60"/>
              <w:ind w:firstLine="709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19729B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Fusce est. Vivamus a tellus. Pellentesque habitant morbi tristique senectus et netus et malesuada fames ac turpis egestas.</w:t>
            </w:r>
          </w:p>
          <w:p w14:paraId="6BF2C12D" w14:textId="77777777" w:rsidR="00F507A6" w:rsidRPr="0019729B" w:rsidRDefault="00F507A6" w:rsidP="005301E3">
            <w:pPr>
              <w:spacing w:before="60" w:after="60"/>
              <w:ind w:firstLine="709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19729B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Lorem ipsum dolor sit amet, consectetuer adipiscing elit. Maecenas porttitor congue massa. Fusce posuere, magna sed pulvinar ultricies, purus lectus.</w:t>
            </w:r>
          </w:p>
          <w:p w14:paraId="5AE9CE10" w14:textId="77777777" w:rsidR="00F507A6" w:rsidRDefault="00F507A6" w:rsidP="005301E3">
            <w:pPr>
              <w:spacing w:before="60" w:after="60"/>
              <w:ind w:firstLine="709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19729B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Fusce est. Vivamus a tellus. Pellentesque habitant morbi tristique senectus et netus et malesuada fames ac turpis egestas.</w:t>
            </w:r>
          </w:p>
          <w:p w14:paraId="5693193F" w14:textId="77777777" w:rsidR="00F507A6" w:rsidRPr="0019729B" w:rsidRDefault="00F507A6" w:rsidP="005301E3">
            <w:pPr>
              <w:spacing w:before="60" w:after="60"/>
              <w:ind w:firstLine="709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19729B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Lorem ipsum dolor sit amet, consectetuer adipiscing elit. Maecenas porttitor congue massa. Fusce posuere, magna sed pulvinar ultricies, purus lectus.</w:t>
            </w:r>
          </w:p>
          <w:p w14:paraId="643C7321" w14:textId="77777777" w:rsidR="00F507A6" w:rsidRPr="006C2E76" w:rsidRDefault="00F507A6" w:rsidP="005301E3">
            <w:pPr>
              <w:spacing w:before="60" w:after="60"/>
              <w:ind w:firstLine="709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19729B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Fusce est. Vivamus a tellus. Pellentesque habitant morbi tristique senectus et netus et malesuada fames ac turpis egestas</w:t>
            </w:r>
          </w:p>
        </w:tc>
      </w:tr>
      <w:tr w:rsidR="00465DE3" w14:paraId="2B5C3008" w14:textId="77777777" w:rsidTr="005301E3">
        <w:tc>
          <w:tcPr>
            <w:tcW w:w="9061" w:type="dxa"/>
            <w:gridSpan w:val="9"/>
            <w:shd w:val="clear" w:color="auto" w:fill="D9D9D9" w:themeFill="background1" w:themeFillShade="D9"/>
          </w:tcPr>
          <w:p w14:paraId="09B2CC81" w14:textId="3E578577" w:rsidR="00465DE3" w:rsidRPr="005301E3" w:rsidRDefault="003679F0" w:rsidP="005B441A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REQUISITOS</w:t>
            </w:r>
          </w:p>
        </w:tc>
      </w:tr>
      <w:tr w:rsidR="00D854C4" w14:paraId="6883A077" w14:textId="77777777" w:rsidTr="00644835">
        <w:tc>
          <w:tcPr>
            <w:tcW w:w="6941" w:type="dxa"/>
            <w:gridSpan w:val="8"/>
          </w:tcPr>
          <w:p w14:paraId="4FA5F255" w14:textId="15035807" w:rsidR="00D854C4" w:rsidRPr="00C96599" w:rsidRDefault="00D854C4" w:rsidP="003E52D7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C9659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Foi 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caracterizada na justificativa acima</w:t>
            </w:r>
            <w:r w:rsidRPr="00C9659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o fato superveniente que ensejou a</w:t>
            </w:r>
            <w:r w:rsidRPr="00C9659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necessidade de dilação do prazo original do Ajuste</w:t>
            </w:r>
            <w:r w:rsidRPr="00C9659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noProof/>
              <w:color w:val="000000" w:themeColor="text1"/>
              <w:sz w:val="20"/>
              <w:szCs w:val="20"/>
            </w:rPr>
            <w:id w:val="2003241143"/>
            <w:lock w:val="sdtLocked"/>
            <w:placeholder>
              <w:docPart w:val="C4E1F910577A4093B3266BAED78C59CF"/>
            </w:placeholder>
            <w:showingPlcHdr/>
            <w:dropDownList>
              <w:listItem w:value="Escolher um item."/>
              <w:listItem w:displayText="SIM" w:value="SIM"/>
              <w:listItem w:displayText="NÃO (justificar)" w:value="NÃO (justificar)"/>
            </w:dropDownList>
          </w:sdtPr>
          <w:sdtEndPr/>
          <w:sdtContent>
            <w:tc>
              <w:tcPr>
                <w:tcW w:w="2120" w:type="dxa"/>
                <w:vAlign w:val="center"/>
              </w:tcPr>
              <w:p w14:paraId="2C80E951" w14:textId="3B5CEC00" w:rsidR="00D854C4" w:rsidRPr="00C96599" w:rsidRDefault="00644835" w:rsidP="002F1175">
                <w:pPr>
                  <w:spacing w:before="60" w:after="60"/>
                  <w:jc w:val="center"/>
                  <w:rPr>
                    <w:rFonts w:ascii="Arial" w:hAnsi="Arial" w:cs="Arial"/>
                    <w:noProof/>
                    <w:color w:val="000000" w:themeColor="text1"/>
                    <w:sz w:val="20"/>
                    <w:szCs w:val="20"/>
                  </w:rPr>
                </w:pPr>
                <w:r w:rsidRPr="00FC41A2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D854C4" w14:paraId="6A7C547D" w14:textId="77777777" w:rsidTr="00644835">
        <w:tc>
          <w:tcPr>
            <w:tcW w:w="6941" w:type="dxa"/>
            <w:gridSpan w:val="8"/>
          </w:tcPr>
          <w:p w14:paraId="4EAC7FA4" w14:textId="5F76F46F" w:rsidR="00D854C4" w:rsidRPr="00BC3A05" w:rsidRDefault="00D854C4" w:rsidP="0047778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Foram observados todos os requisitos pertinentes para a prorrogação de prazo previstos na legislação e normativos aplicáveis?</w:t>
            </w:r>
          </w:p>
        </w:tc>
        <w:sdt>
          <w:sdtPr>
            <w:rPr>
              <w:rFonts w:ascii="Arial" w:hAnsi="Arial" w:cs="Arial"/>
              <w:noProof/>
              <w:color w:val="000000" w:themeColor="text1"/>
              <w:sz w:val="20"/>
              <w:szCs w:val="20"/>
            </w:rPr>
            <w:id w:val="-2049435177"/>
            <w:lock w:val="sdtLocked"/>
            <w:placeholder>
              <w:docPart w:val="1DE9054EF896490B85AAA8289B3092A9"/>
            </w:placeholder>
            <w:showingPlcHdr/>
            <w:dropDownList>
              <w:listItem w:value="Escolher um item."/>
              <w:listItem w:displayText="SIM" w:value="SIM"/>
              <w:listItem w:displayText="NÃO (justificar)" w:value="NÃO (justificar)"/>
            </w:dropDownList>
          </w:sdtPr>
          <w:sdtEndPr/>
          <w:sdtContent>
            <w:tc>
              <w:tcPr>
                <w:tcW w:w="2120" w:type="dxa"/>
                <w:vAlign w:val="center"/>
              </w:tcPr>
              <w:p w14:paraId="348842ED" w14:textId="4BC6E22F" w:rsidR="00D854C4" w:rsidRPr="00C96599" w:rsidRDefault="00644835" w:rsidP="002F1175">
                <w:pPr>
                  <w:spacing w:before="60" w:after="60"/>
                  <w:jc w:val="center"/>
                  <w:rPr>
                    <w:rFonts w:ascii="Arial" w:hAnsi="Arial" w:cs="Arial"/>
                    <w:noProof/>
                    <w:color w:val="000000" w:themeColor="text1"/>
                    <w:sz w:val="20"/>
                    <w:szCs w:val="20"/>
                  </w:rPr>
                </w:pPr>
                <w:r w:rsidRPr="00FC41A2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617391" w14:paraId="4130BC09" w14:textId="77777777" w:rsidTr="00D6712D">
        <w:tc>
          <w:tcPr>
            <w:tcW w:w="9061" w:type="dxa"/>
            <w:gridSpan w:val="9"/>
            <w:shd w:val="clear" w:color="auto" w:fill="FFF2CC" w:themeFill="accent4" w:themeFillTint="33"/>
          </w:tcPr>
          <w:p w14:paraId="39AD1CA5" w14:textId="616F24CD" w:rsidR="00617391" w:rsidRPr="002A1FF9" w:rsidRDefault="002A1FF9" w:rsidP="002A1FF9">
            <w:pPr>
              <w:pStyle w:val="PargrafodaLista"/>
              <w:numPr>
                <w:ilvl w:val="1"/>
                <w:numId w:val="4"/>
              </w:numPr>
              <w:spacing w:before="60" w:after="60"/>
              <w:ind w:left="360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2A1FF9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DOCUMENTAÇÃO</w:t>
            </w:r>
          </w:p>
        </w:tc>
      </w:tr>
      <w:tr w:rsidR="009122C2" w14:paraId="649F346F" w14:textId="77777777" w:rsidTr="00C412B1">
        <w:tc>
          <w:tcPr>
            <w:tcW w:w="6941" w:type="dxa"/>
            <w:gridSpan w:val="8"/>
            <w:shd w:val="clear" w:color="auto" w:fill="D9D9D9" w:themeFill="background1" w:themeFillShade="D9"/>
          </w:tcPr>
          <w:p w14:paraId="6B938355" w14:textId="4043A211" w:rsidR="009122C2" w:rsidRPr="009122C2" w:rsidRDefault="00C45235" w:rsidP="00C45235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9122C2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DOCUMENTO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14:paraId="610053E4" w14:textId="07A3C007" w:rsidR="009122C2" w:rsidRPr="009122C2" w:rsidRDefault="002B7921" w:rsidP="00C45235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ORDEM</w:t>
            </w:r>
            <w:r w:rsidR="00C45235" w:rsidRPr="009122C2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 xml:space="preserve"> NO SIPAC</w:t>
            </w:r>
          </w:p>
        </w:tc>
      </w:tr>
      <w:tr w:rsidR="00981AF3" w14:paraId="53867E51" w14:textId="77777777" w:rsidTr="00C412B1">
        <w:tc>
          <w:tcPr>
            <w:tcW w:w="6941" w:type="dxa"/>
            <w:gridSpan w:val="8"/>
          </w:tcPr>
          <w:p w14:paraId="46B67C37" w14:textId="15836D50" w:rsidR="00981AF3" w:rsidRPr="00D854C4" w:rsidRDefault="00981AF3" w:rsidP="00981AF3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D854C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Cronograma de desembolso</w:t>
            </w:r>
            <w:r w:rsidR="00787C86" w:rsidRPr="00D854C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e de execução do Plano de Trabalho,</w:t>
            </w:r>
            <w:r w:rsidRPr="00D854C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e / ou demais documentos técnicos que subsidiam a execução do ajuste devidamente atualizados. </w:t>
            </w:r>
            <w:r w:rsidRPr="00D854C4">
              <w:rPr>
                <w:rFonts w:ascii="Arial" w:hAnsi="Arial" w:cs="Arial"/>
                <w:sz w:val="20"/>
                <w:szCs w:val="20"/>
              </w:rPr>
              <w:t>(</w:t>
            </w:r>
            <w:hyperlink r:id="rId7" w:history="1">
              <w:r w:rsidR="00D854C4" w:rsidRPr="00D854C4">
                <w:rPr>
                  <w:rStyle w:val="Hyperlink"/>
                  <w:rFonts w:ascii="Arial" w:hAnsi="Arial" w:cs="Arial"/>
                  <w:sz w:val="20"/>
                  <w:szCs w:val="20"/>
                </w:rPr>
                <w:t>LINK</w:t>
              </w:r>
            </w:hyperlink>
            <w:r w:rsidRPr="00D854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0" w:type="dxa"/>
            <w:vAlign w:val="center"/>
          </w:tcPr>
          <w:p w14:paraId="61C812CF" w14:textId="77777777" w:rsidR="00981AF3" w:rsidRPr="009122C2" w:rsidRDefault="00981AF3" w:rsidP="00981AF3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981AF3" w14:paraId="19A1DE5D" w14:textId="77777777" w:rsidTr="00C412B1">
        <w:tc>
          <w:tcPr>
            <w:tcW w:w="6941" w:type="dxa"/>
            <w:gridSpan w:val="8"/>
          </w:tcPr>
          <w:p w14:paraId="313299B8" w14:textId="6F42C76C" w:rsidR="00981AF3" w:rsidRPr="00D854C4" w:rsidRDefault="00C56B64" w:rsidP="00981AF3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D854C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lastRenderedPageBreak/>
              <w:t>Solicitação de alteração formalizada pelo participe / financiador, ou anuência de acordo com o modelo disponibilizado no site da PROAD, ou documento similar em modelo próprio. (</w:t>
            </w:r>
            <w:hyperlink r:id="rId8" w:history="1">
              <w:r w:rsidR="00D854C4" w:rsidRPr="00D854C4">
                <w:rPr>
                  <w:rStyle w:val="Hyperlink"/>
                  <w:rFonts w:ascii="Arial" w:hAnsi="Arial" w:cs="Arial"/>
                  <w:noProof/>
                  <w:sz w:val="20"/>
                  <w:szCs w:val="20"/>
                </w:rPr>
                <w:t>LINK</w:t>
              </w:r>
            </w:hyperlink>
            <w:r w:rsidRPr="00D854C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0" w:type="dxa"/>
            <w:vAlign w:val="center"/>
          </w:tcPr>
          <w:p w14:paraId="7D3FF4DE" w14:textId="77777777" w:rsidR="00981AF3" w:rsidRPr="009122C2" w:rsidRDefault="00981AF3" w:rsidP="00981AF3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981AF3" w14:paraId="57F6EF3B" w14:textId="77777777" w:rsidTr="00C412B1">
        <w:tc>
          <w:tcPr>
            <w:tcW w:w="6941" w:type="dxa"/>
            <w:gridSpan w:val="8"/>
          </w:tcPr>
          <w:p w14:paraId="15A9A83F" w14:textId="19F2836E" w:rsidR="00981AF3" w:rsidRPr="00D854C4" w:rsidRDefault="00981AF3" w:rsidP="00BD060D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D854C4">
              <w:rPr>
                <w:rFonts w:ascii="Arial" w:hAnsi="Arial" w:cs="Arial"/>
                <w:bCs/>
                <w:iCs/>
                <w:noProof/>
                <w:color w:val="000000" w:themeColor="text1"/>
                <w:sz w:val="20"/>
                <w:szCs w:val="20"/>
              </w:rPr>
              <w:t>R</w:t>
            </w:r>
            <w:r w:rsidRPr="00D854C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elatório do </w:t>
            </w:r>
            <w:r w:rsidR="00B96D13" w:rsidRPr="00D854C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coordenador e fiscais</w:t>
            </w:r>
            <w:r w:rsidRPr="00D854C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que discorra sobre a execução do </w:t>
            </w:r>
            <w:r w:rsidR="00C56B64" w:rsidRPr="00D854C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ajuste</w:t>
            </w:r>
            <w:r w:rsidRPr="00D854C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, com informações de que </w:t>
            </w:r>
            <w:r w:rsidR="00BD060D" w:rsidRPr="00D854C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a execução do projeto</w:t>
            </w:r>
            <w:r w:rsidRPr="00D854C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BD060D" w:rsidRPr="00D854C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esteja ocorrendo</w:t>
            </w:r>
            <w:r w:rsidRPr="00D854C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regularmente.</w:t>
            </w:r>
            <w:r w:rsidR="00C56B64" w:rsidRPr="00D854C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(</w:t>
            </w:r>
            <w:hyperlink r:id="rId9" w:history="1">
              <w:r w:rsidR="00D854C4" w:rsidRPr="00D854C4">
                <w:rPr>
                  <w:rStyle w:val="Hyperlink"/>
                  <w:rFonts w:ascii="Arial" w:hAnsi="Arial" w:cs="Arial"/>
                  <w:noProof/>
                  <w:sz w:val="20"/>
                  <w:szCs w:val="20"/>
                </w:rPr>
                <w:t>LINK</w:t>
              </w:r>
            </w:hyperlink>
            <w:r w:rsidR="00C56B64" w:rsidRPr="00D854C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0" w:type="dxa"/>
            <w:vAlign w:val="center"/>
          </w:tcPr>
          <w:p w14:paraId="28A8349B" w14:textId="77777777" w:rsidR="00981AF3" w:rsidRPr="009122C2" w:rsidRDefault="00981AF3" w:rsidP="00981AF3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96D13" w14:paraId="6DF41AFD" w14:textId="77777777" w:rsidTr="00C412B1">
        <w:tc>
          <w:tcPr>
            <w:tcW w:w="6941" w:type="dxa"/>
            <w:gridSpan w:val="8"/>
          </w:tcPr>
          <w:p w14:paraId="0C3F2617" w14:textId="34BD2014" w:rsidR="00B96D13" w:rsidRPr="00D854C4" w:rsidRDefault="00B96D13" w:rsidP="00B96D13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D854C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Laudo técnico ou instrumento equivalente, expedido pelo coordenador do ajuste, por meio do qual é certificada a necessidade de alteração.</w:t>
            </w:r>
          </w:p>
        </w:tc>
        <w:tc>
          <w:tcPr>
            <w:tcW w:w="2120" w:type="dxa"/>
            <w:vAlign w:val="center"/>
          </w:tcPr>
          <w:p w14:paraId="6DA4FFBE" w14:textId="77777777" w:rsidR="00B96D13" w:rsidRPr="009122C2" w:rsidRDefault="00B96D13" w:rsidP="00B96D13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96D13" w14:paraId="7F834579" w14:textId="77777777" w:rsidTr="00C412B1">
        <w:tc>
          <w:tcPr>
            <w:tcW w:w="6941" w:type="dxa"/>
            <w:gridSpan w:val="8"/>
          </w:tcPr>
          <w:p w14:paraId="551F9BD7" w14:textId="5634229E" w:rsidR="00B96D13" w:rsidRPr="00D854C4" w:rsidRDefault="00B96D13" w:rsidP="00B96D13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D854C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Outros documentos importantes. (caso haja)</w:t>
            </w:r>
          </w:p>
        </w:tc>
        <w:tc>
          <w:tcPr>
            <w:tcW w:w="2120" w:type="dxa"/>
            <w:vAlign w:val="center"/>
          </w:tcPr>
          <w:p w14:paraId="38AA7CD2" w14:textId="77777777" w:rsidR="00B96D13" w:rsidRPr="009122C2" w:rsidRDefault="00B96D13" w:rsidP="00B96D13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96D13" w14:paraId="3247396A" w14:textId="77777777" w:rsidTr="006267B4">
        <w:tc>
          <w:tcPr>
            <w:tcW w:w="9061" w:type="dxa"/>
            <w:gridSpan w:val="9"/>
            <w:shd w:val="clear" w:color="auto" w:fill="DEEAF6" w:themeFill="accent1" w:themeFillTint="33"/>
          </w:tcPr>
          <w:p w14:paraId="756802FA" w14:textId="753D6926" w:rsidR="00B96D13" w:rsidRPr="006267B4" w:rsidRDefault="00B96D13" w:rsidP="00B96D13">
            <w:pPr>
              <w:pStyle w:val="PargrafodaLista"/>
              <w:numPr>
                <w:ilvl w:val="0"/>
                <w:numId w:val="4"/>
              </w:numPr>
              <w:spacing w:before="6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6267B4">
              <w:rPr>
                <w:rFonts w:ascii="Arial" w:hAnsi="Arial" w:cs="Arial"/>
                <w:b/>
                <w:sz w:val="20"/>
                <w:szCs w:val="20"/>
              </w:rPr>
              <w:t>DECLARAÇÃO DE CONFORMIDADE</w:t>
            </w:r>
          </w:p>
        </w:tc>
      </w:tr>
      <w:tr w:rsidR="00B96D13" w14:paraId="6E9D07DE" w14:textId="77777777" w:rsidTr="00515905">
        <w:tc>
          <w:tcPr>
            <w:tcW w:w="9061" w:type="dxa"/>
            <w:gridSpan w:val="9"/>
          </w:tcPr>
          <w:p w14:paraId="71727670" w14:textId="77777777" w:rsidR="00B96D13" w:rsidRDefault="00B96D13" w:rsidP="00B96D13">
            <w:pPr>
              <w:spacing w:before="60" w:after="6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866A2E" w14:textId="60FCCA73" w:rsidR="00B96D13" w:rsidRDefault="00B96D13" w:rsidP="00B96D1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EA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DECLARO</w:t>
            </w:r>
            <w:r w:rsidRPr="007C7EAE">
              <w:rPr>
                <w:rFonts w:ascii="Arial" w:hAnsi="Arial" w:cs="Arial"/>
                <w:sz w:val="20"/>
                <w:szCs w:val="20"/>
              </w:rPr>
              <w:t xml:space="preserve"> para todos os fins</w:t>
            </w:r>
            <w:r>
              <w:rPr>
                <w:rFonts w:ascii="Arial" w:hAnsi="Arial" w:cs="Arial"/>
                <w:sz w:val="20"/>
                <w:szCs w:val="20"/>
              </w:rPr>
              <w:t xml:space="preserve">, na qualidade de </w:t>
            </w:r>
            <w:r w:rsidR="00787C86">
              <w:rPr>
                <w:rFonts w:ascii="Arial" w:hAnsi="Arial" w:cs="Arial"/>
                <w:sz w:val="20"/>
                <w:szCs w:val="20"/>
              </w:rPr>
              <w:t>coordenador</w:t>
            </w:r>
            <w:r>
              <w:rPr>
                <w:rFonts w:ascii="Arial" w:hAnsi="Arial" w:cs="Arial"/>
                <w:sz w:val="20"/>
                <w:szCs w:val="20"/>
              </w:rPr>
              <w:t>, que:</w:t>
            </w:r>
          </w:p>
          <w:p w14:paraId="4F36AC36" w14:textId="0B8BD313" w:rsidR="00B96D13" w:rsidRDefault="00B96D13" w:rsidP="00B96D13">
            <w:pPr>
              <w:pStyle w:val="PargrafodaLista"/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275E6">
              <w:rPr>
                <w:rFonts w:ascii="Arial" w:hAnsi="Arial" w:cs="Arial"/>
                <w:sz w:val="20"/>
                <w:szCs w:val="20"/>
              </w:rPr>
              <w:t xml:space="preserve"> alteração ora pleiteada guarda conformidade com todos os requisitos técnicos e normativos pertinentes.</w:t>
            </w:r>
          </w:p>
          <w:p w14:paraId="0E2D26F1" w14:textId="6A42FF80" w:rsidR="00B96D13" w:rsidRDefault="00B96D13" w:rsidP="00B96D13">
            <w:pPr>
              <w:pStyle w:val="PargrafodaLista"/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Estou ciente que o preenchimento incorreto, ou incompleto, deste documento poderá ensejar a devolução do processo para as correções devidas, ou a celebração de aditivo / apostila fora dos requisitos legais pertinentes.</w:t>
            </w:r>
          </w:p>
          <w:p w14:paraId="61FB7DF5" w14:textId="6FED073D" w:rsidR="00B96D13" w:rsidRPr="00A275E6" w:rsidRDefault="00B96D13" w:rsidP="00B96D13">
            <w:pPr>
              <w:pStyle w:val="PargrafodaLista"/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Estou ciente de que a alteração pleiteada deve ser planejada com antecedência e requisitada à PROAD </w:t>
            </w:r>
            <w:r w:rsidRPr="00B44C6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no mínimo 60 (sessenta) dias</w:t>
            </w:r>
            <w:r>
              <w:rPr>
                <w:rFonts w:ascii="Arial" w:hAnsi="Arial" w:cs="Arial"/>
                <w:sz w:val="20"/>
                <w:szCs w:val="20"/>
              </w:rPr>
              <w:t xml:space="preserve"> antes do prazo previsto para início dos serviços objeto da alteração.</w:t>
            </w:r>
          </w:p>
          <w:p w14:paraId="7F796177" w14:textId="0D823F64" w:rsidR="00B96D13" w:rsidRPr="008641C0" w:rsidRDefault="00B96D13" w:rsidP="00B96D1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1F1551" w14:textId="77777777" w:rsidR="00BD060D" w:rsidRDefault="00BD060D" w:rsidP="00BD060D">
      <w:pPr>
        <w:spacing w:after="0"/>
        <w:jc w:val="center"/>
        <w:rPr>
          <w:rFonts w:ascii="Arial" w:hAnsi="Arial" w:cs="Arial"/>
          <w:i/>
          <w:iCs/>
          <w:sz w:val="20"/>
          <w:szCs w:val="20"/>
        </w:rPr>
      </w:pPr>
    </w:p>
    <w:p w14:paraId="4D45079A" w14:textId="77047C3D" w:rsidR="00BD060D" w:rsidRPr="000C17C3" w:rsidRDefault="00BD060D" w:rsidP="00BD060D">
      <w:pPr>
        <w:spacing w:after="0"/>
        <w:jc w:val="center"/>
        <w:rPr>
          <w:rFonts w:ascii="Arial" w:hAnsi="Arial" w:cs="Arial"/>
          <w:i/>
          <w:iCs/>
          <w:sz w:val="20"/>
          <w:szCs w:val="20"/>
        </w:rPr>
      </w:pPr>
      <w:r w:rsidRPr="000C17C3">
        <w:rPr>
          <w:rFonts w:ascii="Arial" w:hAnsi="Arial" w:cs="Arial"/>
          <w:i/>
          <w:iCs/>
          <w:sz w:val="20"/>
          <w:szCs w:val="20"/>
        </w:rPr>
        <w:t>&lt;ASSINATURA ELETRÔNICA&gt;</w:t>
      </w:r>
    </w:p>
    <w:p w14:paraId="21A2C059" w14:textId="13181DBA" w:rsidR="00BD060D" w:rsidRDefault="00BD060D" w:rsidP="00BD060D">
      <w:pPr>
        <w:jc w:val="center"/>
      </w:pPr>
      <w:r>
        <w:rPr>
          <w:rFonts w:ascii="Arial" w:hAnsi="Arial" w:cs="Arial"/>
          <w:i/>
          <w:iCs/>
          <w:sz w:val="20"/>
          <w:szCs w:val="20"/>
        </w:rPr>
        <w:t>Coordenador</w:t>
      </w:r>
      <w:r w:rsidRPr="000C17C3">
        <w:rPr>
          <w:rFonts w:ascii="Arial" w:hAnsi="Arial" w:cs="Arial"/>
          <w:i/>
          <w:iCs/>
          <w:sz w:val="20"/>
          <w:szCs w:val="20"/>
        </w:rPr>
        <w:t xml:space="preserve"> do </w:t>
      </w:r>
      <w:r>
        <w:rPr>
          <w:rFonts w:ascii="Arial" w:hAnsi="Arial" w:cs="Arial"/>
          <w:i/>
          <w:iCs/>
          <w:sz w:val="20"/>
          <w:szCs w:val="20"/>
        </w:rPr>
        <w:t>Ajuste</w:t>
      </w:r>
    </w:p>
    <w:p w14:paraId="4BD62F4F" w14:textId="77777777" w:rsidR="00B4437F" w:rsidRPr="000C1256" w:rsidRDefault="00B4437F" w:rsidP="00B4437F">
      <w:pPr>
        <w:spacing w:after="0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4437F" w14:paraId="5C05C08F" w14:textId="77777777" w:rsidTr="00A662AD">
        <w:tc>
          <w:tcPr>
            <w:tcW w:w="9061" w:type="dxa"/>
            <w:shd w:val="clear" w:color="auto" w:fill="DEEAF6" w:themeFill="accent1" w:themeFillTint="33"/>
          </w:tcPr>
          <w:p w14:paraId="72E1D06C" w14:textId="77777777" w:rsidR="00B4437F" w:rsidRPr="000C1256" w:rsidRDefault="00B4437F" w:rsidP="00B4437F">
            <w:pPr>
              <w:pStyle w:val="PargrafodaLista"/>
              <w:numPr>
                <w:ilvl w:val="0"/>
                <w:numId w:val="4"/>
              </w:numPr>
              <w:spacing w:before="6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0C1256">
              <w:rPr>
                <w:rFonts w:ascii="Arial" w:hAnsi="Arial" w:cs="Arial"/>
                <w:b/>
                <w:sz w:val="20"/>
                <w:szCs w:val="20"/>
              </w:rPr>
              <w:t>APR</w:t>
            </w:r>
            <w:bookmarkStart w:id="0" w:name="_GoBack"/>
            <w:bookmarkEnd w:id="0"/>
            <w:r w:rsidRPr="000C1256">
              <w:rPr>
                <w:rFonts w:ascii="Arial" w:hAnsi="Arial" w:cs="Arial"/>
                <w:b/>
                <w:sz w:val="20"/>
                <w:szCs w:val="20"/>
              </w:rPr>
              <w:t>OVAÇÃO DA UNIDADE:</w:t>
            </w:r>
          </w:p>
        </w:tc>
      </w:tr>
      <w:tr w:rsidR="00B4437F" w14:paraId="50218250" w14:textId="77777777" w:rsidTr="00A662AD">
        <w:tc>
          <w:tcPr>
            <w:tcW w:w="9061" w:type="dxa"/>
          </w:tcPr>
          <w:p w14:paraId="63B91B91" w14:textId="77777777" w:rsidR="00B4437F" w:rsidRPr="00974F2A" w:rsidRDefault="00B4437F" w:rsidP="00A662AD">
            <w:pPr>
              <w:pStyle w:val="PargrafodaLista"/>
              <w:spacing w:before="60" w:after="60"/>
              <w:ind w:left="0"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3F9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1063DA">
              <w:rPr>
                <w:rFonts w:ascii="Arial" w:hAnsi="Arial" w:cs="Arial"/>
                <w:b/>
                <w:sz w:val="20"/>
                <w:szCs w:val="20"/>
                <w:u w:val="single"/>
              </w:rPr>
              <w:t>ALTERAÇÃO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Pr="00974F2A">
              <w:rPr>
                <w:rFonts w:ascii="Arial" w:hAnsi="Arial" w:cs="Arial"/>
                <w:sz w:val="20"/>
                <w:szCs w:val="20"/>
              </w:rPr>
              <w:t xml:space="preserve"> referido projeto foi apreciad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74F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nesta Unidade observando os ritos internos </w:t>
            </w:r>
            <w:r w:rsidRPr="008D13F9">
              <w:rPr>
                <w:rFonts w:ascii="Arial" w:hAnsi="Arial" w:cs="Arial"/>
                <w:color w:val="000000" w:themeColor="text1"/>
                <w:sz w:val="20"/>
                <w:szCs w:val="20"/>
              </w:rPr>
              <w:t>necessários, de acordo com as disposições da Resolução nº 05/2014-CONSUN e Portaria nº 1.980/2017-G</w:t>
            </w:r>
            <w:r w:rsidRPr="00974F2A">
              <w:rPr>
                <w:rFonts w:ascii="Arial" w:hAnsi="Arial" w:cs="Arial"/>
                <w:sz w:val="20"/>
                <w:szCs w:val="20"/>
              </w:rPr>
              <w:t xml:space="preserve">R/Unifesspa, tendo </w:t>
            </w:r>
            <w:r w:rsidRPr="00974F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sido </w:t>
            </w:r>
            <w:r w:rsidRPr="00974F2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APROVAD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  <w:r w:rsidRPr="00974F2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974F2A">
              <w:rPr>
                <w:rFonts w:ascii="Arial" w:hAnsi="Arial" w:cs="Arial"/>
                <w:color w:val="000000" w:themeColor="text1"/>
                <w:sz w:val="20"/>
                <w:szCs w:val="20"/>
              </w:rPr>
              <w:t>Esta Unidade declara ainda que está ciente de seus deveres e obrigações relativas ao registro e acompanhamento do referido projeto, conforme disposições dos normativos citados, e atesta o que segue</w:t>
            </w:r>
          </w:p>
          <w:p w14:paraId="4F637FE9" w14:textId="77777777" w:rsidR="00B4437F" w:rsidRPr="00974F2A" w:rsidRDefault="00B4437F" w:rsidP="00A662AD">
            <w:pPr>
              <w:pStyle w:val="PargrafodaLista"/>
              <w:spacing w:before="60" w:after="6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2EFF9C" w14:textId="77777777" w:rsidR="00B4437F" w:rsidRDefault="00B4437F" w:rsidP="00B4437F">
            <w:pPr>
              <w:pStyle w:val="PargrafodaLista"/>
              <w:numPr>
                <w:ilvl w:val="2"/>
                <w:numId w:val="12"/>
              </w:numPr>
              <w:spacing w:before="60" w:after="60" w:line="259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alteração ora aprovada não altera a essência do objeto do projeto, se fazendo necessária para atingir os objetivos gerais propostos, havendo capacidade técnica e operacionais suficientes para sua plena execução por esta Unidade.</w:t>
            </w:r>
          </w:p>
          <w:p w14:paraId="2110E814" w14:textId="77777777" w:rsidR="00B4437F" w:rsidRPr="00974F2A" w:rsidRDefault="00B4437F" w:rsidP="00B4437F">
            <w:pPr>
              <w:pStyle w:val="PargrafodaLista"/>
              <w:numPr>
                <w:ilvl w:val="2"/>
                <w:numId w:val="12"/>
              </w:numPr>
              <w:spacing w:before="60" w:after="60" w:line="259" w:lineRule="auto"/>
              <w:ind w:left="3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Mantem-se inalteradas as condições de celebração do projeto, bem como restam atendidos todos os normativos internos e externos relacionados a sua perfeita execução.</w:t>
            </w:r>
          </w:p>
          <w:p w14:paraId="20A40A07" w14:textId="77777777" w:rsidR="00B4437F" w:rsidRDefault="00B4437F" w:rsidP="00A662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09113C0" w14:textId="77777777" w:rsidR="00B4437F" w:rsidRDefault="00B4437F" w:rsidP="00B4437F">
      <w:pPr>
        <w:spacing w:after="0"/>
        <w:rPr>
          <w:rFonts w:ascii="Arial" w:hAnsi="Arial" w:cs="Arial"/>
          <w:b/>
          <w:sz w:val="20"/>
          <w:szCs w:val="20"/>
        </w:rPr>
      </w:pPr>
    </w:p>
    <w:p w14:paraId="48AF7AAD" w14:textId="77777777" w:rsidR="00B4437F" w:rsidRPr="000C17C3" w:rsidRDefault="00B4437F" w:rsidP="00B4437F">
      <w:pPr>
        <w:spacing w:after="0"/>
        <w:jc w:val="center"/>
        <w:rPr>
          <w:rFonts w:ascii="Arial" w:hAnsi="Arial" w:cs="Arial"/>
          <w:i/>
          <w:iCs/>
          <w:sz w:val="20"/>
          <w:szCs w:val="20"/>
        </w:rPr>
      </w:pPr>
      <w:r w:rsidRPr="000C17C3">
        <w:rPr>
          <w:rFonts w:ascii="Arial" w:hAnsi="Arial" w:cs="Arial"/>
          <w:i/>
          <w:iCs/>
          <w:sz w:val="20"/>
          <w:szCs w:val="20"/>
        </w:rPr>
        <w:t>&lt;ASSINATURA ELETRÔNICA&gt;</w:t>
      </w:r>
    </w:p>
    <w:p w14:paraId="0982D7AA" w14:textId="30E1846F" w:rsidR="00617391" w:rsidRPr="00B4437F" w:rsidRDefault="00B4437F" w:rsidP="00B4437F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332422">
        <w:rPr>
          <w:rFonts w:ascii="Arial" w:hAnsi="Arial" w:cs="Arial"/>
          <w:i/>
          <w:sz w:val="20"/>
          <w:szCs w:val="20"/>
        </w:rPr>
        <w:t>Diretor</w:t>
      </w:r>
      <w:r>
        <w:rPr>
          <w:rFonts w:ascii="Arial" w:hAnsi="Arial" w:cs="Arial"/>
          <w:i/>
          <w:sz w:val="20"/>
          <w:szCs w:val="20"/>
        </w:rPr>
        <w:t>(a)</w:t>
      </w:r>
      <w:r w:rsidRPr="00332422">
        <w:rPr>
          <w:rFonts w:ascii="Arial" w:hAnsi="Arial" w:cs="Arial"/>
          <w:i/>
          <w:sz w:val="20"/>
          <w:szCs w:val="20"/>
        </w:rPr>
        <w:t xml:space="preserve"> UA</w:t>
      </w:r>
    </w:p>
    <w:sectPr w:rsidR="00617391" w:rsidRPr="00B4437F" w:rsidSect="0051604C">
      <w:headerReference w:type="default" r:id="rId10"/>
      <w:footerReference w:type="defaul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E8D73" w14:textId="77777777" w:rsidR="007B5CB5" w:rsidRDefault="007B5CB5" w:rsidP="002037EC">
      <w:pPr>
        <w:spacing w:after="0" w:line="240" w:lineRule="auto"/>
      </w:pPr>
      <w:r>
        <w:separator/>
      </w:r>
    </w:p>
  </w:endnote>
  <w:endnote w:type="continuationSeparator" w:id="0">
    <w:p w14:paraId="1920DE54" w14:textId="77777777" w:rsidR="007B5CB5" w:rsidRDefault="007B5CB5" w:rsidP="0020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pranq eco sans">
    <w:altName w:val="Calibri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41462783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5AB814" w14:textId="15C53262" w:rsidR="00033CD9" w:rsidRPr="00033CD9" w:rsidRDefault="00033CD9" w:rsidP="00033CD9">
            <w:pPr>
              <w:pStyle w:val="Rodap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CD9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679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33CD9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679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CE480" w14:textId="77777777" w:rsidR="007B5CB5" w:rsidRDefault="007B5CB5" w:rsidP="002037EC">
      <w:pPr>
        <w:spacing w:after="0" w:line="240" w:lineRule="auto"/>
      </w:pPr>
      <w:r>
        <w:separator/>
      </w:r>
    </w:p>
  </w:footnote>
  <w:footnote w:type="continuationSeparator" w:id="0">
    <w:p w14:paraId="161929BD" w14:textId="77777777" w:rsidR="007B5CB5" w:rsidRDefault="007B5CB5" w:rsidP="0020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71"/>
      <w:gridCol w:w="6800"/>
    </w:tblGrid>
    <w:tr w:rsidR="002037EC" w:rsidRPr="00E053F3" w14:paraId="605567B5" w14:textId="77777777" w:rsidTr="00C71B90">
      <w:trPr>
        <w:trHeight w:val="907"/>
        <w:jc w:val="center"/>
      </w:trPr>
      <w:tc>
        <w:tcPr>
          <w:tcW w:w="1146" w:type="dxa"/>
          <w:vAlign w:val="center"/>
        </w:tcPr>
        <w:p w14:paraId="1A7A8207" w14:textId="77777777" w:rsidR="002037EC" w:rsidRPr="00E053F3" w:rsidRDefault="002037EC" w:rsidP="002037EC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/>
              <w:bCs/>
              <w:kern w:val="1"/>
              <w:sz w:val="24"/>
              <w:szCs w:val="24"/>
              <w:lang w:eastAsia="zh-CN"/>
            </w:rPr>
          </w:pPr>
          <w:r w:rsidRPr="00E053F3">
            <w:rPr>
              <w:rFonts w:ascii="Arial" w:eastAsia="Arial" w:hAnsi="Arial" w:cs="Arial"/>
              <w:b/>
              <w:smallCaps/>
              <w:noProof/>
              <w:kern w:val="1"/>
              <w:sz w:val="24"/>
              <w:szCs w:val="24"/>
            </w:rPr>
            <w:drawing>
              <wp:inline distT="0" distB="0" distL="0" distR="0" wp14:anchorId="5DFCDE78" wp14:editId="34C3AECD">
                <wp:extent cx="1304925" cy="514530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CC\Pictures\planalto_presidencia_simbolosnacionais_brasa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0428" cy="528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5" w:type="dxa"/>
          <w:vAlign w:val="center"/>
        </w:tcPr>
        <w:p w14:paraId="68DAF4D9" w14:textId="77777777" w:rsidR="002037EC" w:rsidRPr="00E053F3" w:rsidRDefault="002037EC" w:rsidP="002037EC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</w:pPr>
          <w:r w:rsidRPr="00E053F3"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  <w:t>SERVIÇO PÚBLICO FEDERAL</w:t>
          </w:r>
        </w:p>
        <w:p w14:paraId="32F00C6A" w14:textId="77777777" w:rsidR="002037EC" w:rsidRDefault="002037EC" w:rsidP="002037EC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</w:pPr>
          <w:r w:rsidRPr="00E053F3"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  <w:t>UNIVERSIDADE F</w:t>
          </w:r>
          <w:r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  <w:t>EDERAL DO SUL E SUDESTE DO PARÁ</w:t>
          </w:r>
        </w:p>
        <w:p w14:paraId="3E190158" w14:textId="37514B4D" w:rsidR="0035168F" w:rsidRPr="007446DA" w:rsidRDefault="00296CD1" w:rsidP="002037EC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Cs/>
              <w:smallCaps/>
              <w:kern w:val="24"/>
              <w:sz w:val="24"/>
              <w:szCs w:val="24"/>
              <w:lang w:eastAsia="zh-CN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Versão </w:t>
          </w:r>
          <w:r w:rsidR="00022401">
            <w:rPr>
              <w:rFonts w:ascii="Arial" w:hAnsi="Arial" w:cs="Arial"/>
              <w:sz w:val="20"/>
              <w:szCs w:val="20"/>
            </w:rPr>
            <w:t>2</w:t>
          </w:r>
          <w:r w:rsidR="00B06A90">
            <w:rPr>
              <w:rFonts w:ascii="Arial" w:hAnsi="Arial" w:cs="Arial"/>
              <w:sz w:val="20"/>
              <w:szCs w:val="20"/>
            </w:rPr>
            <w:t>3</w:t>
          </w:r>
          <w:r w:rsidR="00022401">
            <w:rPr>
              <w:rFonts w:ascii="Arial" w:hAnsi="Arial" w:cs="Arial"/>
              <w:sz w:val="20"/>
              <w:szCs w:val="20"/>
            </w:rPr>
            <w:t>.</w:t>
          </w:r>
          <w:r w:rsidR="00B4437F">
            <w:rPr>
              <w:rFonts w:ascii="Arial" w:hAnsi="Arial" w:cs="Arial"/>
              <w:sz w:val="20"/>
              <w:szCs w:val="20"/>
            </w:rPr>
            <w:t>2</w:t>
          </w:r>
          <w:r w:rsidR="0035168F" w:rsidRPr="007446DA">
            <w:rPr>
              <w:rFonts w:ascii="Arial" w:hAnsi="Arial" w:cs="Arial"/>
              <w:sz w:val="20"/>
              <w:szCs w:val="20"/>
            </w:rPr>
            <w:t>.</w:t>
          </w:r>
        </w:p>
      </w:tc>
    </w:tr>
  </w:tbl>
  <w:p w14:paraId="47786352" w14:textId="77777777" w:rsidR="002037EC" w:rsidRPr="002037EC" w:rsidRDefault="002037EC">
    <w:pPr>
      <w:pStyle w:val="Cabealho"/>
      <w:rPr>
        <w:rFonts w:ascii="Spranq eco sans" w:hAnsi="Spranq eco san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28C7"/>
    <w:multiLevelType w:val="hybridMultilevel"/>
    <w:tmpl w:val="A8A685B6"/>
    <w:lvl w:ilvl="0" w:tplc="0010CC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000000" w:themeColor="text1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C52A1"/>
    <w:multiLevelType w:val="singleLevel"/>
    <w:tmpl w:val="620492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2" w15:restartNumberingAfterBreak="0">
    <w:nsid w:val="13B00DD1"/>
    <w:multiLevelType w:val="hybridMultilevel"/>
    <w:tmpl w:val="8F0430C6"/>
    <w:lvl w:ilvl="0" w:tplc="4CA49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31E8A"/>
    <w:multiLevelType w:val="multilevel"/>
    <w:tmpl w:val="4B602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F13F8F"/>
    <w:multiLevelType w:val="hybridMultilevel"/>
    <w:tmpl w:val="48DC8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C3D54"/>
    <w:multiLevelType w:val="multilevel"/>
    <w:tmpl w:val="59FA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292CD7"/>
    <w:multiLevelType w:val="hybridMultilevel"/>
    <w:tmpl w:val="74708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CF0797"/>
    <w:multiLevelType w:val="hybridMultilevel"/>
    <w:tmpl w:val="92D09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3366D"/>
    <w:multiLevelType w:val="hybridMultilevel"/>
    <w:tmpl w:val="508C7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F6673"/>
    <w:multiLevelType w:val="hybridMultilevel"/>
    <w:tmpl w:val="12D6FE16"/>
    <w:lvl w:ilvl="0" w:tplc="3DB80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F4DDA"/>
    <w:multiLevelType w:val="hybridMultilevel"/>
    <w:tmpl w:val="F5B2320C"/>
    <w:lvl w:ilvl="0" w:tplc="4CA49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A7E78"/>
    <w:multiLevelType w:val="multilevel"/>
    <w:tmpl w:val="1786B39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7EC"/>
    <w:rsid w:val="00022401"/>
    <w:rsid w:val="000326F7"/>
    <w:rsid w:val="00033CD9"/>
    <w:rsid w:val="0003636D"/>
    <w:rsid w:val="000373DF"/>
    <w:rsid w:val="00037F9D"/>
    <w:rsid w:val="00041ED3"/>
    <w:rsid w:val="00043759"/>
    <w:rsid w:val="00056530"/>
    <w:rsid w:val="000622C2"/>
    <w:rsid w:val="00067161"/>
    <w:rsid w:val="00071AF4"/>
    <w:rsid w:val="00072711"/>
    <w:rsid w:val="0009040B"/>
    <w:rsid w:val="000B2E0E"/>
    <w:rsid w:val="000C17C3"/>
    <w:rsid w:val="000C4035"/>
    <w:rsid w:val="000C7AD3"/>
    <w:rsid w:val="000D4966"/>
    <w:rsid w:val="000E6FE1"/>
    <w:rsid w:val="000F3981"/>
    <w:rsid w:val="000F77D3"/>
    <w:rsid w:val="001048DF"/>
    <w:rsid w:val="001115F8"/>
    <w:rsid w:val="00112BAF"/>
    <w:rsid w:val="00126D5E"/>
    <w:rsid w:val="00127B25"/>
    <w:rsid w:val="0013455D"/>
    <w:rsid w:val="00141444"/>
    <w:rsid w:val="0014695E"/>
    <w:rsid w:val="0015266D"/>
    <w:rsid w:val="00153115"/>
    <w:rsid w:val="00153BE2"/>
    <w:rsid w:val="00156269"/>
    <w:rsid w:val="00165F56"/>
    <w:rsid w:val="001669E9"/>
    <w:rsid w:val="00166E69"/>
    <w:rsid w:val="00167350"/>
    <w:rsid w:val="00176302"/>
    <w:rsid w:val="00193F36"/>
    <w:rsid w:val="001955D9"/>
    <w:rsid w:val="00197954"/>
    <w:rsid w:val="001A3102"/>
    <w:rsid w:val="001A3FBC"/>
    <w:rsid w:val="001B120F"/>
    <w:rsid w:val="001B3CB4"/>
    <w:rsid w:val="001B4AF6"/>
    <w:rsid w:val="001C6CDE"/>
    <w:rsid w:val="001D6312"/>
    <w:rsid w:val="001E571E"/>
    <w:rsid w:val="001E6CB0"/>
    <w:rsid w:val="001F61BF"/>
    <w:rsid w:val="002037EC"/>
    <w:rsid w:val="002045B2"/>
    <w:rsid w:val="002215C3"/>
    <w:rsid w:val="00224273"/>
    <w:rsid w:val="00226525"/>
    <w:rsid w:val="00236F28"/>
    <w:rsid w:val="002422C7"/>
    <w:rsid w:val="002425AE"/>
    <w:rsid w:val="002512A3"/>
    <w:rsid w:val="00251461"/>
    <w:rsid w:val="00285A5C"/>
    <w:rsid w:val="00296CD1"/>
    <w:rsid w:val="002A1FF9"/>
    <w:rsid w:val="002B33B2"/>
    <w:rsid w:val="002B7921"/>
    <w:rsid w:val="002B7F5C"/>
    <w:rsid w:val="002C5A29"/>
    <w:rsid w:val="002D2F75"/>
    <w:rsid w:val="002E1476"/>
    <w:rsid w:val="002E4823"/>
    <w:rsid w:val="002E513A"/>
    <w:rsid w:val="002E6A52"/>
    <w:rsid w:val="002E6EA7"/>
    <w:rsid w:val="002F1175"/>
    <w:rsid w:val="002F328F"/>
    <w:rsid w:val="002F7714"/>
    <w:rsid w:val="00305987"/>
    <w:rsid w:val="0031286C"/>
    <w:rsid w:val="00345660"/>
    <w:rsid w:val="003469DF"/>
    <w:rsid w:val="0035168F"/>
    <w:rsid w:val="00357381"/>
    <w:rsid w:val="003679F0"/>
    <w:rsid w:val="00370C4C"/>
    <w:rsid w:val="00371126"/>
    <w:rsid w:val="003909B2"/>
    <w:rsid w:val="003912DA"/>
    <w:rsid w:val="003A277F"/>
    <w:rsid w:val="003A494D"/>
    <w:rsid w:val="003A7381"/>
    <w:rsid w:val="003B1B6F"/>
    <w:rsid w:val="003D403D"/>
    <w:rsid w:val="003E3AB0"/>
    <w:rsid w:val="003E52D7"/>
    <w:rsid w:val="003F7C9D"/>
    <w:rsid w:val="00401D47"/>
    <w:rsid w:val="0042598F"/>
    <w:rsid w:val="00432B77"/>
    <w:rsid w:val="00432F4A"/>
    <w:rsid w:val="004544F8"/>
    <w:rsid w:val="0045484D"/>
    <w:rsid w:val="00461D7C"/>
    <w:rsid w:val="00465DE3"/>
    <w:rsid w:val="00477786"/>
    <w:rsid w:val="004864EA"/>
    <w:rsid w:val="00492C45"/>
    <w:rsid w:val="00493D12"/>
    <w:rsid w:val="00494215"/>
    <w:rsid w:val="004A6DCD"/>
    <w:rsid w:val="004A6EEC"/>
    <w:rsid w:val="004C0517"/>
    <w:rsid w:val="004C1308"/>
    <w:rsid w:val="004D1E5D"/>
    <w:rsid w:val="004D4924"/>
    <w:rsid w:val="004E115B"/>
    <w:rsid w:val="004E12D5"/>
    <w:rsid w:val="0050469A"/>
    <w:rsid w:val="00507755"/>
    <w:rsid w:val="0051604C"/>
    <w:rsid w:val="005202F5"/>
    <w:rsid w:val="005301E3"/>
    <w:rsid w:val="00537587"/>
    <w:rsid w:val="005442D1"/>
    <w:rsid w:val="005526DD"/>
    <w:rsid w:val="005602B5"/>
    <w:rsid w:val="00561DD7"/>
    <w:rsid w:val="00563904"/>
    <w:rsid w:val="00572C2E"/>
    <w:rsid w:val="00580E2A"/>
    <w:rsid w:val="00592173"/>
    <w:rsid w:val="005A18AF"/>
    <w:rsid w:val="005A3759"/>
    <w:rsid w:val="005A61C2"/>
    <w:rsid w:val="005A6C17"/>
    <w:rsid w:val="005B441A"/>
    <w:rsid w:val="005C3A43"/>
    <w:rsid w:val="005C4568"/>
    <w:rsid w:val="005C5D0F"/>
    <w:rsid w:val="005C73A6"/>
    <w:rsid w:val="005D7E67"/>
    <w:rsid w:val="005E0525"/>
    <w:rsid w:val="005E09C9"/>
    <w:rsid w:val="005E5294"/>
    <w:rsid w:val="005F3F7C"/>
    <w:rsid w:val="005F411E"/>
    <w:rsid w:val="005F4EA2"/>
    <w:rsid w:val="005F7743"/>
    <w:rsid w:val="00603287"/>
    <w:rsid w:val="00617391"/>
    <w:rsid w:val="00621B8E"/>
    <w:rsid w:val="0062518B"/>
    <w:rsid w:val="00626509"/>
    <w:rsid w:val="006267B4"/>
    <w:rsid w:val="006275F1"/>
    <w:rsid w:val="0063125E"/>
    <w:rsid w:val="00644037"/>
    <w:rsid w:val="00644261"/>
    <w:rsid w:val="00644835"/>
    <w:rsid w:val="00651ED5"/>
    <w:rsid w:val="006566C9"/>
    <w:rsid w:val="00656E86"/>
    <w:rsid w:val="00660BD5"/>
    <w:rsid w:val="00675E49"/>
    <w:rsid w:val="0069160F"/>
    <w:rsid w:val="00695238"/>
    <w:rsid w:val="0069666F"/>
    <w:rsid w:val="006A2D1A"/>
    <w:rsid w:val="006C18DA"/>
    <w:rsid w:val="006D59A9"/>
    <w:rsid w:val="006E6D9B"/>
    <w:rsid w:val="006F38EC"/>
    <w:rsid w:val="006F3C4E"/>
    <w:rsid w:val="006F6E92"/>
    <w:rsid w:val="007023E6"/>
    <w:rsid w:val="00705453"/>
    <w:rsid w:val="00723AB1"/>
    <w:rsid w:val="007250C4"/>
    <w:rsid w:val="0072556E"/>
    <w:rsid w:val="007355F6"/>
    <w:rsid w:val="00735836"/>
    <w:rsid w:val="007446DA"/>
    <w:rsid w:val="00745143"/>
    <w:rsid w:val="00747AE2"/>
    <w:rsid w:val="00750546"/>
    <w:rsid w:val="0075304E"/>
    <w:rsid w:val="00774357"/>
    <w:rsid w:val="0077457C"/>
    <w:rsid w:val="00774EDC"/>
    <w:rsid w:val="0077610D"/>
    <w:rsid w:val="00787C86"/>
    <w:rsid w:val="0079574A"/>
    <w:rsid w:val="007A2299"/>
    <w:rsid w:val="007B5CB5"/>
    <w:rsid w:val="007C2EC8"/>
    <w:rsid w:val="007C7EAE"/>
    <w:rsid w:val="007F0C80"/>
    <w:rsid w:val="008058BF"/>
    <w:rsid w:val="0082370E"/>
    <w:rsid w:val="00823ACD"/>
    <w:rsid w:val="00840FBB"/>
    <w:rsid w:val="00846631"/>
    <w:rsid w:val="00847E5F"/>
    <w:rsid w:val="008549C0"/>
    <w:rsid w:val="00855343"/>
    <w:rsid w:val="008631D7"/>
    <w:rsid w:val="008641C0"/>
    <w:rsid w:val="00884E54"/>
    <w:rsid w:val="0088611C"/>
    <w:rsid w:val="008A4C74"/>
    <w:rsid w:val="008A7CED"/>
    <w:rsid w:val="008D2DA6"/>
    <w:rsid w:val="008E27D1"/>
    <w:rsid w:val="008F5716"/>
    <w:rsid w:val="008F6C11"/>
    <w:rsid w:val="009122C2"/>
    <w:rsid w:val="00915E90"/>
    <w:rsid w:val="00927BD3"/>
    <w:rsid w:val="0093127F"/>
    <w:rsid w:val="00946018"/>
    <w:rsid w:val="00951D10"/>
    <w:rsid w:val="009530FC"/>
    <w:rsid w:val="00957271"/>
    <w:rsid w:val="00967AB5"/>
    <w:rsid w:val="00967C0F"/>
    <w:rsid w:val="0097009E"/>
    <w:rsid w:val="00976E76"/>
    <w:rsid w:val="00981AF3"/>
    <w:rsid w:val="00981FE2"/>
    <w:rsid w:val="00986C9F"/>
    <w:rsid w:val="00993398"/>
    <w:rsid w:val="009A242E"/>
    <w:rsid w:val="009B754C"/>
    <w:rsid w:val="009C5FF5"/>
    <w:rsid w:val="009D7448"/>
    <w:rsid w:val="009D793D"/>
    <w:rsid w:val="009E054C"/>
    <w:rsid w:val="009E0EB6"/>
    <w:rsid w:val="009E3BBD"/>
    <w:rsid w:val="00A01DDB"/>
    <w:rsid w:val="00A15A5E"/>
    <w:rsid w:val="00A275E6"/>
    <w:rsid w:val="00A3230B"/>
    <w:rsid w:val="00A54215"/>
    <w:rsid w:val="00A639BE"/>
    <w:rsid w:val="00A71B0C"/>
    <w:rsid w:val="00A80C21"/>
    <w:rsid w:val="00A81F81"/>
    <w:rsid w:val="00A825D5"/>
    <w:rsid w:val="00A87D4D"/>
    <w:rsid w:val="00A9298F"/>
    <w:rsid w:val="00A969B7"/>
    <w:rsid w:val="00AA0091"/>
    <w:rsid w:val="00AA327A"/>
    <w:rsid w:val="00AA64F8"/>
    <w:rsid w:val="00AA79CA"/>
    <w:rsid w:val="00AB0794"/>
    <w:rsid w:val="00AB1C48"/>
    <w:rsid w:val="00AB2954"/>
    <w:rsid w:val="00AB56A8"/>
    <w:rsid w:val="00AC2661"/>
    <w:rsid w:val="00AD5AA6"/>
    <w:rsid w:val="00AD664A"/>
    <w:rsid w:val="00AE06F6"/>
    <w:rsid w:val="00AE6C67"/>
    <w:rsid w:val="00AF2CE0"/>
    <w:rsid w:val="00B05320"/>
    <w:rsid w:val="00B0632C"/>
    <w:rsid w:val="00B06A90"/>
    <w:rsid w:val="00B12A70"/>
    <w:rsid w:val="00B20C11"/>
    <w:rsid w:val="00B35097"/>
    <w:rsid w:val="00B4437F"/>
    <w:rsid w:val="00B44C67"/>
    <w:rsid w:val="00B6027C"/>
    <w:rsid w:val="00B6339A"/>
    <w:rsid w:val="00B650EF"/>
    <w:rsid w:val="00B72D01"/>
    <w:rsid w:val="00B739F7"/>
    <w:rsid w:val="00B77F8E"/>
    <w:rsid w:val="00B875EA"/>
    <w:rsid w:val="00B96D13"/>
    <w:rsid w:val="00BA2347"/>
    <w:rsid w:val="00BA7376"/>
    <w:rsid w:val="00BB74C9"/>
    <w:rsid w:val="00BC3A05"/>
    <w:rsid w:val="00BC6BEA"/>
    <w:rsid w:val="00BD060D"/>
    <w:rsid w:val="00BD5295"/>
    <w:rsid w:val="00BE2CF2"/>
    <w:rsid w:val="00C02B4D"/>
    <w:rsid w:val="00C0633C"/>
    <w:rsid w:val="00C10642"/>
    <w:rsid w:val="00C20817"/>
    <w:rsid w:val="00C214A3"/>
    <w:rsid w:val="00C2425A"/>
    <w:rsid w:val="00C303E8"/>
    <w:rsid w:val="00C33B2E"/>
    <w:rsid w:val="00C3518B"/>
    <w:rsid w:val="00C36975"/>
    <w:rsid w:val="00C412B1"/>
    <w:rsid w:val="00C45235"/>
    <w:rsid w:val="00C46E06"/>
    <w:rsid w:val="00C56B64"/>
    <w:rsid w:val="00C62A15"/>
    <w:rsid w:val="00C639F5"/>
    <w:rsid w:val="00C734FC"/>
    <w:rsid w:val="00C73941"/>
    <w:rsid w:val="00C85711"/>
    <w:rsid w:val="00C96599"/>
    <w:rsid w:val="00C97162"/>
    <w:rsid w:val="00CA0530"/>
    <w:rsid w:val="00CA114F"/>
    <w:rsid w:val="00CA5314"/>
    <w:rsid w:val="00CA7655"/>
    <w:rsid w:val="00CB4A4C"/>
    <w:rsid w:val="00CC0DB6"/>
    <w:rsid w:val="00CC3196"/>
    <w:rsid w:val="00CD074A"/>
    <w:rsid w:val="00CD4451"/>
    <w:rsid w:val="00CD479D"/>
    <w:rsid w:val="00CD53A6"/>
    <w:rsid w:val="00CE267C"/>
    <w:rsid w:val="00CE6429"/>
    <w:rsid w:val="00CE64AE"/>
    <w:rsid w:val="00CF2820"/>
    <w:rsid w:val="00CF3C50"/>
    <w:rsid w:val="00CF6912"/>
    <w:rsid w:val="00CF7656"/>
    <w:rsid w:val="00D0384E"/>
    <w:rsid w:val="00D06A3C"/>
    <w:rsid w:val="00D14575"/>
    <w:rsid w:val="00D1492B"/>
    <w:rsid w:val="00D275FE"/>
    <w:rsid w:val="00D33B8D"/>
    <w:rsid w:val="00D4474D"/>
    <w:rsid w:val="00D50B8F"/>
    <w:rsid w:val="00D57438"/>
    <w:rsid w:val="00D57E5B"/>
    <w:rsid w:val="00D61BC4"/>
    <w:rsid w:val="00D62657"/>
    <w:rsid w:val="00D6303E"/>
    <w:rsid w:val="00D66075"/>
    <w:rsid w:val="00D6712D"/>
    <w:rsid w:val="00D67B7E"/>
    <w:rsid w:val="00D80047"/>
    <w:rsid w:val="00D844AF"/>
    <w:rsid w:val="00D854C4"/>
    <w:rsid w:val="00DA5F13"/>
    <w:rsid w:val="00DA7896"/>
    <w:rsid w:val="00DB428D"/>
    <w:rsid w:val="00DC0B49"/>
    <w:rsid w:val="00DC33D2"/>
    <w:rsid w:val="00DD4B5D"/>
    <w:rsid w:val="00DD7944"/>
    <w:rsid w:val="00DE2B63"/>
    <w:rsid w:val="00DF262F"/>
    <w:rsid w:val="00DF2C5F"/>
    <w:rsid w:val="00E03B84"/>
    <w:rsid w:val="00E15A7D"/>
    <w:rsid w:val="00E305DC"/>
    <w:rsid w:val="00E3243C"/>
    <w:rsid w:val="00E3356F"/>
    <w:rsid w:val="00E34C08"/>
    <w:rsid w:val="00E3571D"/>
    <w:rsid w:val="00E4722D"/>
    <w:rsid w:val="00E818B1"/>
    <w:rsid w:val="00E84A79"/>
    <w:rsid w:val="00E84DBD"/>
    <w:rsid w:val="00E92E3A"/>
    <w:rsid w:val="00EA19D8"/>
    <w:rsid w:val="00EA35C7"/>
    <w:rsid w:val="00EB335D"/>
    <w:rsid w:val="00EB4BAD"/>
    <w:rsid w:val="00EB6932"/>
    <w:rsid w:val="00ED5678"/>
    <w:rsid w:val="00EE3989"/>
    <w:rsid w:val="00EF3B2E"/>
    <w:rsid w:val="00EF7A46"/>
    <w:rsid w:val="00F14DB3"/>
    <w:rsid w:val="00F30B3D"/>
    <w:rsid w:val="00F426EB"/>
    <w:rsid w:val="00F439A2"/>
    <w:rsid w:val="00F507A6"/>
    <w:rsid w:val="00F6026B"/>
    <w:rsid w:val="00F6196A"/>
    <w:rsid w:val="00F808D4"/>
    <w:rsid w:val="00F83784"/>
    <w:rsid w:val="00F86A0A"/>
    <w:rsid w:val="00F97234"/>
    <w:rsid w:val="00FB2D28"/>
    <w:rsid w:val="00FC12A8"/>
    <w:rsid w:val="00FC2CB2"/>
    <w:rsid w:val="00FC4D1E"/>
    <w:rsid w:val="00FC646B"/>
    <w:rsid w:val="00FD706F"/>
    <w:rsid w:val="00FE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2491"/>
  <w15:chartTrackingRefBased/>
  <w15:docId w15:val="{CF1837E9-924B-4926-A365-870185D4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7C3"/>
    <w:rPr>
      <w:rFonts w:eastAsiaTheme="minorEastAsia"/>
      <w:lang w:eastAsia="pt-BR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2037EC"/>
    <w:pPr>
      <w:numPr>
        <w:numId w:val="1"/>
      </w:numPr>
      <w:spacing w:line="360" w:lineRule="auto"/>
      <w:ind w:left="360"/>
      <w:outlineLvl w:val="0"/>
    </w:pPr>
    <w:rPr>
      <w:rFonts w:ascii="Cambria" w:eastAsia="Times New Roman" w:hAnsi="Cambria" w:cs="Times New Roman"/>
      <w:b/>
      <w:sz w:val="24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2037EC"/>
    <w:pPr>
      <w:numPr>
        <w:ilvl w:val="1"/>
        <w:numId w:val="1"/>
      </w:numPr>
      <w:spacing w:before="240" w:line="360" w:lineRule="auto"/>
      <w:jc w:val="both"/>
      <w:outlineLvl w:val="1"/>
    </w:pPr>
    <w:rPr>
      <w:rFonts w:ascii="Cambria" w:eastAsia="Times New Roman" w:hAnsi="Cambria" w:cs="Times New Roman"/>
      <w:b/>
      <w:sz w:val="24"/>
    </w:rPr>
  </w:style>
  <w:style w:type="paragraph" w:styleId="Ttulo3">
    <w:name w:val="heading 3"/>
    <w:basedOn w:val="PargrafodaLista"/>
    <w:link w:val="Ttulo3Char"/>
    <w:uiPriority w:val="9"/>
    <w:qFormat/>
    <w:rsid w:val="002037EC"/>
    <w:pPr>
      <w:numPr>
        <w:ilvl w:val="2"/>
        <w:numId w:val="1"/>
      </w:numPr>
      <w:spacing w:before="240" w:line="360" w:lineRule="auto"/>
      <w:ind w:left="720"/>
      <w:jc w:val="both"/>
      <w:outlineLvl w:val="2"/>
    </w:pPr>
    <w:rPr>
      <w:rFonts w:ascii="Cambria" w:eastAsia="Times New Roman" w:hAnsi="Cambria" w:cs="Times New Roman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paragraph" w:styleId="PargrafodaLista">
    <w:name w:val="List Paragraph"/>
    <w:basedOn w:val="Normal"/>
    <w:uiPriority w:val="99"/>
    <w:qFormat/>
    <w:rsid w:val="002037E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03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7E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37EC"/>
    <w:rPr>
      <w:rFonts w:eastAsiaTheme="minorEastAsia"/>
      <w:lang w:eastAsia="pt-BR"/>
    </w:rPr>
  </w:style>
  <w:style w:type="table" w:styleId="Tabelacomgrade">
    <w:name w:val="Table Grid"/>
    <w:basedOn w:val="Tabelanormal"/>
    <w:uiPriority w:val="39"/>
    <w:rsid w:val="002037E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81AF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0598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644835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1531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ad.unifesspa.edu.br/dco/80-dco/dicc/1258-declaracao-anuencia-alteracao.htm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proad.unifesspa.edu.br/dco/80-dco/dicc/152-plano-trabalho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ad.unifesspa.edu.br/dco/80-dco/dicc/1259-relatorio-prorroga-ajuste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E1F910577A4093B3266BAED78C59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DA7BA5-6823-4FC1-BF04-8E0AE186D090}"/>
      </w:docPartPr>
      <w:docPartBody>
        <w:p w:rsidR="008D444A" w:rsidRDefault="00823134" w:rsidP="00823134">
          <w:pPr>
            <w:pStyle w:val="C4E1F910577A4093B3266BAED78C59CF"/>
          </w:pPr>
          <w:r w:rsidRPr="00FC41A2">
            <w:rPr>
              <w:rStyle w:val="TextodoEspaoReservado"/>
            </w:rPr>
            <w:t>Escolher um item.</w:t>
          </w:r>
        </w:p>
      </w:docPartBody>
    </w:docPart>
    <w:docPart>
      <w:docPartPr>
        <w:name w:val="1DE9054EF896490B85AAA8289B3092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DFE360-7CD1-4B1B-AC73-2F350F31F472}"/>
      </w:docPartPr>
      <w:docPartBody>
        <w:p w:rsidR="008D444A" w:rsidRDefault="00823134" w:rsidP="00823134">
          <w:pPr>
            <w:pStyle w:val="1DE9054EF896490B85AAA8289B3092A9"/>
          </w:pPr>
          <w:r w:rsidRPr="00FC41A2">
            <w:rPr>
              <w:rStyle w:val="TextodoEspaoReservado"/>
            </w:rPr>
            <w:t>Escolher um item.</w:t>
          </w:r>
        </w:p>
      </w:docPartBody>
    </w:docPart>
    <w:docPart>
      <w:docPartPr>
        <w:name w:val="9C1D822856F340DA8AA01EDE6A1110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418ED3-1744-47D5-951B-8A6F6108CE4E}"/>
      </w:docPartPr>
      <w:docPartBody>
        <w:p w:rsidR="008D444A" w:rsidRDefault="00823134" w:rsidP="00823134">
          <w:pPr>
            <w:pStyle w:val="9C1D822856F340DA8AA01EDE6A1110DB"/>
          </w:pPr>
          <w:r w:rsidRPr="007816FF">
            <w:rPr>
              <w:rStyle w:val="TextodoEspaoReservado"/>
            </w:rPr>
            <w:t>Escolher um item.</w:t>
          </w:r>
        </w:p>
      </w:docPartBody>
    </w:docPart>
    <w:docPart>
      <w:docPartPr>
        <w:name w:val="88B0DADFE5F8459A992FDEA889E37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C1D47B-7A45-49EB-A4F5-92077A6113FB}"/>
      </w:docPartPr>
      <w:docPartBody>
        <w:p w:rsidR="008D444A" w:rsidRDefault="00823134" w:rsidP="00823134">
          <w:pPr>
            <w:pStyle w:val="88B0DADFE5F8459A992FDEA889E37437"/>
          </w:pPr>
          <w:r w:rsidRPr="00FC41A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pranq eco sans">
    <w:altName w:val="Calibri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34"/>
    <w:rsid w:val="00823134"/>
    <w:rsid w:val="008D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23134"/>
    <w:rPr>
      <w:color w:val="808080"/>
    </w:rPr>
  </w:style>
  <w:style w:type="paragraph" w:customStyle="1" w:styleId="C4E1F910577A4093B3266BAED78C59CF">
    <w:name w:val="C4E1F910577A4093B3266BAED78C59CF"/>
    <w:rsid w:val="00823134"/>
  </w:style>
  <w:style w:type="paragraph" w:customStyle="1" w:styleId="1DE9054EF896490B85AAA8289B3092A9">
    <w:name w:val="1DE9054EF896490B85AAA8289B3092A9"/>
    <w:rsid w:val="00823134"/>
  </w:style>
  <w:style w:type="paragraph" w:customStyle="1" w:styleId="9C1D822856F340DA8AA01EDE6A1110DB">
    <w:name w:val="9C1D822856F340DA8AA01EDE6A1110DB"/>
    <w:rsid w:val="00823134"/>
  </w:style>
  <w:style w:type="paragraph" w:customStyle="1" w:styleId="88B0DADFE5F8459A992FDEA889E37437">
    <w:name w:val="88B0DADFE5F8459A992FDEA889E37437"/>
    <w:rsid w:val="008231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714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DICC</vt:lpstr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DICC</dc:title>
  <dc:subject/>
  <dc:creator>DICC Unifesspa</dc:creator>
  <cp:keywords/>
  <dc:description>Versão 19.1 (Primeira versão - 2019)</dc:description>
  <cp:lastModifiedBy>raysonwilber</cp:lastModifiedBy>
  <cp:revision>152</cp:revision>
  <cp:lastPrinted>2019-10-09T20:54:00Z</cp:lastPrinted>
  <dcterms:created xsi:type="dcterms:W3CDTF">2020-11-30T20:53:00Z</dcterms:created>
  <dcterms:modified xsi:type="dcterms:W3CDTF">2023-05-22T19:06:00Z</dcterms:modified>
  <cp:category>Modelo de documento</cp:category>
</cp:coreProperties>
</file>